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217E62" w14:textId="77777777" w:rsidR="00C34993" w:rsidRDefault="00C34993" w:rsidP="00C34993">
      <w:pPr>
        <w:pStyle w:val="NormalWeb"/>
        <w:shd w:val="clear" w:color="auto" w:fill="FFFFFF"/>
        <w:spacing w:before="0" w:beforeAutospacing="0" w:after="0" w:afterAutospacing="0" w:line="276" w:lineRule="auto"/>
        <w:rPr>
          <w:rStyle w:val="Strong"/>
          <w:rFonts w:ascii="Arial" w:hAnsi="Arial" w:cs="Arial"/>
          <w:color w:val="000000"/>
          <w:sz w:val="32"/>
          <w:szCs w:val="32"/>
        </w:rPr>
      </w:pPr>
      <w:r w:rsidRPr="005D2668">
        <w:rPr>
          <w:rStyle w:val="Strong"/>
          <w:rFonts w:ascii="Arial" w:hAnsi="Arial" w:cs="Arial"/>
          <w:color w:val="000000"/>
          <w:sz w:val="32"/>
          <w:szCs w:val="32"/>
        </w:rPr>
        <w:t>Problem 1: Clustering</w:t>
      </w:r>
    </w:p>
    <w:p w14:paraId="7EFFB3EB" w14:textId="15CF058C" w:rsidR="00C34993" w:rsidRDefault="00C34993" w:rsidP="00423F1C">
      <w:pPr>
        <w:ind w:left="372" w:hanging="372"/>
      </w:pPr>
    </w:p>
    <w:p w14:paraId="4214991C" w14:textId="6AC2450D" w:rsidR="00C34993" w:rsidRDefault="00C34993" w:rsidP="00423F1C">
      <w:pPr>
        <w:ind w:left="372" w:hanging="372"/>
        <w:rPr>
          <w:rFonts w:ascii="Arial" w:hAnsi="Arial" w:cs="Arial"/>
          <w:color w:val="000000"/>
        </w:rPr>
      </w:pPr>
      <w:r>
        <w:rPr>
          <w:rFonts w:ascii="Arial" w:hAnsi="Arial" w:cs="Arial"/>
          <w:color w:val="000000"/>
        </w:rPr>
        <w:t xml:space="preserve">      A leading bank wants to develop a customer segmentation to give promotional offers to its customers. They collected a sample that summarizes the activities of users during the past few months. You are given the task to identify the segments based on credit card usage.</w:t>
      </w:r>
    </w:p>
    <w:p w14:paraId="39DFEFD8" w14:textId="77777777" w:rsidR="00C34993" w:rsidRDefault="00C34993" w:rsidP="00423F1C">
      <w:pPr>
        <w:ind w:left="372" w:hanging="372"/>
      </w:pPr>
    </w:p>
    <w:p w14:paraId="7AA403A1" w14:textId="32A627CC" w:rsidR="00B228CB" w:rsidRPr="00C34993" w:rsidRDefault="00423F1C" w:rsidP="00C34993">
      <w:pPr>
        <w:pStyle w:val="ListParagraph"/>
        <w:numPr>
          <w:ilvl w:val="1"/>
          <w:numId w:val="1"/>
        </w:numPr>
        <w:rPr>
          <w:rFonts w:ascii="Arial" w:hAnsi="Arial" w:cs="Arial"/>
          <w:color w:val="000000"/>
          <w:shd w:val="clear" w:color="auto" w:fill="FFFFFF"/>
        </w:rPr>
      </w:pPr>
      <w:r w:rsidRPr="00C34993">
        <w:rPr>
          <w:rFonts w:ascii="Arial" w:hAnsi="Arial" w:cs="Arial"/>
          <w:color w:val="000000"/>
          <w:shd w:val="clear" w:color="auto" w:fill="FFFFFF"/>
        </w:rPr>
        <w:t>Read the data, do the necessary initial steps, and exploratory data analysis (Univariate, Bi-variate, and multivariate analysis).</w:t>
      </w:r>
    </w:p>
    <w:p w14:paraId="74BD52BE" w14:textId="3E0820BE" w:rsidR="00423F1C" w:rsidRDefault="00423F1C" w:rsidP="00423F1C">
      <w:pPr>
        <w:pStyle w:val="ListParagraph"/>
        <w:ind w:left="372"/>
      </w:pPr>
    </w:p>
    <w:p w14:paraId="58DCF376" w14:textId="19D4DE95" w:rsidR="00423F1C" w:rsidRDefault="00103D89" w:rsidP="00103D89">
      <w:r>
        <w:rPr>
          <w:b/>
          <w:bCs/>
          <w:u w:val="single"/>
        </w:rPr>
        <w:t>Solution:-</w:t>
      </w:r>
      <w:r>
        <w:rPr>
          <w:u w:val="single"/>
        </w:rPr>
        <w:t xml:space="preserve"> </w:t>
      </w:r>
      <w:r w:rsidR="00B72C79">
        <w:t>lets check head of data:-</w:t>
      </w:r>
    </w:p>
    <w:p w14:paraId="2EC139CA" w14:textId="5E548E2E" w:rsidR="00B72C79" w:rsidRDefault="00B72C79" w:rsidP="00103D89">
      <w:r>
        <w:rPr>
          <w:noProof/>
        </w:rPr>
        <w:drawing>
          <wp:inline distT="0" distB="0" distL="0" distR="0" wp14:anchorId="100411A3" wp14:editId="7CB246D7">
            <wp:extent cx="5731510" cy="13938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393825"/>
                    </a:xfrm>
                    <a:prstGeom prst="rect">
                      <a:avLst/>
                    </a:prstGeom>
                  </pic:spPr>
                </pic:pic>
              </a:graphicData>
            </a:graphic>
          </wp:inline>
        </w:drawing>
      </w:r>
    </w:p>
    <w:p w14:paraId="6CDF6016" w14:textId="375115D6" w:rsidR="00B72C79" w:rsidRDefault="00B72C79" w:rsidP="00B72C79">
      <w:pPr>
        <w:pStyle w:val="ListParagraph"/>
        <w:numPr>
          <w:ilvl w:val="0"/>
          <w:numId w:val="2"/>
        </w:numPr>
      </w:pPr>
      <w:r>
        <w:t>Checking info of data:-</w:t>
      </w:r>
    </w:p>
    <w:p w14:paraId="3CBF8A09" w14:textId="494AB7EF" w:rsidR="00B72C79" w:rsidRDefault="00B72C79" w:rsidP="00B72C79">
      <w:pPr>
        <w:pStyle w:val="ListParagraph"/>
      </w:pPr>
      <w:r>
        <w:rPr>
          <w:noProof/>
        </w:rPr>
        <w:drawing>
          <wp:inline distT="0" distB="0" distL="0" distR="0" wp14:anchorId="6E405E21" wp14:editId="3704AC17">
            <wp:extent cx="5731510" cy="31261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26105"/>
                    </a:xfrm>
                    <a:prstGeom prst="rect">
                      <a:avLst/>
                    </a:prstGeom>
                  </pic:spPr>
                </pic:pic>
              </a:graphicData>
            </a:graphic>
          </wp:inline>
        </w:drawing>
      </w:r>
    </w:p>
    <w:p w14:paraId="527F33E6" w14:textId="5356C80F" w:rsidR="00B72C79" w:rsidRDefault="00B72C79" w:rsidP="00B72C79">
      <w:pPr>
        <w:pStyle w:val="ListParagraph"/>
        <w:numPr>
          <w:ilvl w:val="0"/>
          <w:numId w:val="2"/>
        </w:numPr>
      </w:pPr>
      <w:r>
        <w:t>Checking shape of data:-</w:t>
      </w:r>
    </w:p>
    <w:p w14:paraId="025EE8E1" w14:textId="0A4A9663" w:rsidR="00B72C79" w:rsidRDefault="00B72C79" w:rsidP="00B72C79">
      <w:pPr>
        <w:pStyle w:val="ListParagraph"/>
      </w:pPr>
      <w:r>
        <w:rPr>
          <w:noProof/>
        </w:rPr>
        <w:drawing>
          <wp:inline distT="0" distB="0" distL="0" distR="0" wp14:anchorId="615ECBFB" wp14:editId="0CC44563">
            <wp:extent cx="20193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19300" cy="923925"/>
                    </a:xfrm>
                    <a:prstGeom prst="rect">
                      <a:avLst/>
                    </a:prstGeom>
                  </pic:spPr>
                </pic:pic>
              </a:graphicData>
            </a:graphic>
          </wp:inline>
        </w:drawing>
      </w:r>
    </w:p>
    <w:p w14:paraId="6A78056A" w14:textId="77777777" w:rsidR="00B72C79" w:rsidRDefault="00B72C79" w:rsidP="00B72C79">
      <w:pPr>
        <w:pStyle w:val="ListParagraph"/>
      </w:pPr>
    </w:p>
    <w:p w14:paraId="72A2312B" w14:textId="53891190" w:rsidR="00B72C79" w:rsidRDefault="00B72C79" w:rsidP="00B72C79">
      <w:pPr>
        <w:pStyle w:val="ListParagraph"/>
        <w:numPr>
          <w:ilvl w:val="0"/>
          <w:numId w:val="2"/>
        </w:numPr>
      </w:pPr>
      <w:r>
        <w:lastRenderedPageBreak/>
        <w:t>Describing data:-</w:t>
      </w:r>
    </w:p>
    <w:p w14:paraId="4C739C93" w14:textId="4889D207" w:rsidR="00B72C79" w:rsidRDefault="00B72C79" w:rsidP="00B72C79">
      <w:pPr>
        <w:pStyle w:val="ListParagraph"/>
      </w:pPr>
      <w:r>
        <w:rPr>
          <w:noProof/>
        </w:rPr>
        <w:drawing>
          <wp:inline distT="0" distB="0" distL="0" distR="0" wp14:anchorId="08BC9E9F" wp14:editId="46E489DE">
            <wp:extent cx="5731510" cy="1873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73250"/>
                    </a:xfrm>
                    <a:prstGeom prst="rect">
                      <a:avLst/>
                    </a:prstGeom>
                  </pic:spPr>
                </pic:pic>
              </a:graphicData>
            </a:graphic>
          </wp:inline>
        </w:drawing>
      </w:r>
    </w:p>
    <w:p w14:paraId="6A4B4236" w14:textId="3FB485E6" w:rsidR="00B72C79" w:rsidRDefault="00E44924" w:rsidP="00B72C79">
      <w:pPr>
        <w:pStyle w:val="ListParagraph"/>
        <w:numPr>
          <w:ilvl w:val="0"/>
          <w:numId w:val="2"/>
        </w:numPr>
      </w:pPr>
      <w:r>
        <w:t>Checking null values:-</w:t>
      </w:r>
    </w:p>
    <w:p w14:paraId="0B81A578" w14:textId="35D4C0F5" w:rsidR="00E44924" w:rsidRDefault="00E44924" w:rsidP="00E44924">
      <w:pPr>
        <w:pStyle w:val="ListParagraph"/>
      </w:pPr>
      <w:r>
        <w:rPr>
          <w:noProof/>
        </w:rPr>
        <w:drawing>
          <wp:inline distT="0" distB="0" distL="0" distR="0" wp14:anchorId="4621577C" wp14:editId="08260685">
            <wp:extent cx="4591050" cy="2428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1050" cy="2428875"/>
                    </a:xfrm>
                    <a:prstGeom prst="rect">
                      <a:avLst/>
                    </a:prstGeom>
                  </pic:spPr>
                </pic:pic>
              </a:graphicData>
            </a:graphic>
          </wp:inline>
        </w:drawing>
      </w:r>
    </w:p>
    <w:p w14:paraId="3DFB4A06" w14:textId="12443433" w:rsidR="00E44924" w:rsidRDefault="00E44924" w:rsidP="00E44924">
      <w:pPr>
        <w:pStyle w:val="ListParagraph"/>
        <w:numPr>
          <w:ilvl w:val="0"/>
          <w:numId w:val="2"/>
        </w:numPr>
      </w:pPr>
      <w:r>
        <w:t>Checking duplicates:-</w:t>
      </w:r>
    </w:p>
    <w:p w14:paraId="5D9346F1" w14:textId="496F1C65" w:rsidR="00E44924" w:rsidRDefault="00E44924" w:rsidP="00E44924">
      <w:pPr>
        <w:pStyle w:val="ListParagraph"/>
      </w:pPr>
      <w:r>
        <w:rPr>
          <w:noProof/>
        </w:rPr>
        <w:drawing>
          <wp:inline distT="0" distB="0" distL="0" distR="0" wp14:anchorId="06DD96E2" wp14:editId="7DF209CE">
            <wp:extent cx="2943225" cy="933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225" cy="933450"/>
                    </a:xfrm>
                    <a:prstGeom prst="rect">
                      <a:avLst/>
                    </a:prstGeom>
                  </pic:spPr>
                </pic:pic>
              </a:graphicData>
            </a:graphic>
          </wp:inline>
        </w:drawing>
      </w:r>
    </w:p>
    <w:p w14:paraId="46A13292" w14:textId="0B2E4E19" w:rsidR="00E44924" w:rsidRDefault="00E44924" w:rsidP="00E44924">
      <w:pPr>
        <w:pStyle w:val="ListParagraph"/>
        <w:numPr>
          <w:ilvl w:val="0"/>
          <w:numId w:val="2"/>
        </w:numPr>
      </w:pPr>
      <w:r>
        <w:t>Checking for outliers using box plot:-</w:t>
      </w:r>
    </w:p>
    <w:p w14:paraId="0A76D932" w14:textId="6905D893" w:rsidR="00E44924" w:rsidRDefault="00E44924" w:rsidP="00E44924">
      <w:pPr>
        <w:pStyle w:val="ListParagraph"/>
      </w:pPr>
      <w:r>
        <w:rPr>
          <w:noProof/>
        </w:rPr>
        <w:lastRenderedPageBreak/>
        <w:drawing>
          <wp:inline distT="0" distB="0" distL="0" distR="0" wp14:anchorId="342A79DA" wp14:editId="1449A9DA">
            <wp:extent cx="5731510" cy="32727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72790"/>
                    </a:xfrm>
                    <a:prstGeom prst="rect">
                      <a:avLst/>
                    </a:prstGeom>
                  </pic:spPr>
                </pic:pic>
              </a:graphicData>
            </a:graphic>
          </wp:inline>
        </w:drawing>
      </w:r>
    </w:p>
    <w:p w14:paraId="20526B14" w14:textId="4B054598" w:rsidR="00E44924" w:rsidRDefault="00E44924" w:rsidP="00E44924">
      <w:pPr>
        <w:pStyle w:val="ListParagraph"/>
        <w:numPr>
          <w:ilvl w:val="0"/>
          <w:numId w:val="2"/>
        </w:numPr>
      </w:pPr>
      <w:r>
        <w:t>Checking skewness using histogram:-</w:t>
      </w:r>
    </w:p>
    <w:p w14:paraId="244BC11F" w14:textId="65C68B85" w:rsidR="00E44924" w:rsidRDefault="00E44924" w:rsidP="00E44924">
      <w:pPr>
        <w:pStyle w:val="ListParagraph"/>
      </w:pPr>
      <w:r>
        <w:rPr>
          <w:noProof/>
        </w:rPr>
        <w:drawing>
          <wp:inline distT="0" distB="0" distL="0" distR="0" wp14:anchorId="4E013261" wp14:editId="68782F96">
            <wp:extent cx="5731510" cy="4582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82795"/>
                    </a:xfrm>
                    <a:prstGeom prst="rect">
                      <a:avLst/>
                    </a:prstGeom>
                  </pic:spPr>
                </pic:pic>
              </a:graphicData>
            </a:graphic>
          </wp:inline>
        </w:drawing>
      </w:r>
    </w:p>
    <w:p w14:paraId="4A719083" w14:textId="7F5CF014" w:rsidR="002C05D3" w:rsidRDefault="002C05D3" w:rsidP="002C05D3">
      <w:pPr>
        <w:pStyle w:val="ListParagraph"/>
        <w:numPr>
          <w:ilvl w:val="0"/>
          <w:numId w:val="2"/>
        </w:numPr>
      </w:pPr>
      <w:r>
        <w:t>Pair plots:-</w:t>
      </w:r>
    </w:p>
    <w:p w14:paraId="2B731E89" w14:textId="0CE07676" w:rsidR="002C05D3" w:rsidRDefault="002C05D3" w:rsidP="002C05D3">
      <w:pPr>
        <w:pStyle w:val="ListParagraph"/>
      </w:pPr>
      <w:r>
        <w:rPr>
          <w:noProof/>
        </w:rPr>
        <w:lastRenderedPageBreak/>
        <w:drawing>
          <wp:inline distT="0" distB="0" distL="0" distR="0" wp14:anchorId="158469F5" wp14:editId="10D9C17C">
            <wp:extent cx="5731510" cy="42818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281805"/>
                    </a:xfrm>
                    <a:prstGeom prst="rect">
                      <a:avLst/>
                    </a:prstGeom>
                  </pic:spPr>
                </pic:pic>
              </a:graphicData>
            </a:graphic>
          </wp:inline>
        </w:drawing>
      </w:r>
    </w:p>
    <w:p w14:paraId="1A2D3A20" w14:textId="7169AA70" w:rsidR="002C05D3" w:rsidRDefault="002C05D3" w:rsidP="002C05D3">
      <w:pPr>
        <w:pStyle w:val="ListParagraph"/>
      </w:pPr>
      <w:r>
        <w:rPr>
          <w:noProof/>
        </w:rPr>
        <w:drawing>
          <wp:inline distT="0" distB="0" distL="0" distR="0" wp14:anchorId="08313A70" wp14:editId="03C32B88">
            <wp:extent cx="5731510" cy="1860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60550"/>
                    </a:xfrm>
                    <a:prstGeom prst="rect">
                      <a:avLst/>
                    </a:prstGeom>
                  </pic:spPr>
                </pic:pic>
              </a:graphicData>
            </a:graphic>
          </wp:inline>
        </w:drawing>
      </w:r>
    </w:p>
    <w:p w14:paraId="7DBC8711" w14:textId="2A1A4B1C" w:rsidR="002C05D3" w:rsidRDefault="002C05D3" w:rsidP="002C05D3">
      <w:pPr>
        <w:pStyle w:val="ListParagraph"/>
        <w:numPr>
          <w:ilvl w:val="0"/>
          <w:numId w:val="2"/>
        </w:numPr>
      </w:pPr>
      <w:r>
        <w:t>Checking covariance:-</w:t>
      </w:r>
    </w:p>
    <w:p w14:paraId="4DC04D1C" w14:textId="6C6EFE24" w:rsidR="002C05D3" w:rsidRDefault="002C05D3" w:rsidP="002C05D3">
      <w:pPr>
        <w:pStyle w:val="ListParagraph"/>
      </w:pPr>
      <w:r>
        <w:rPr>
          <w:noProof/>
        </w:rPr>
        <w:drawing>
          <wp:inline distT="0" distB="0" distL="0" distR="0" wp14:anchorId="401BA43D" wp14:editId="0122D785">
            <wp:extent cx="5731510" cy="16503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50365"/>
                    </a:xfrm>
                    <a:prstGeom prst="rect">
                      <a:avLst/>
                    </a:prstGeom>
                  </pic:spPr>
                </pic:pic>
              </a:graphicData>
            </a:graphic>
          </wp:inline>
        </w:drawing>
      </w:r>
    </w:p>
    <w:p w14:paraId="7918AAFA" w14:textId="0E71791A" w:rsidR="002C05D3" w:rsidRDefault="002C05D3" w:rsidP="002C05D3">
      <w:pPr>
        <w:pStyle w:val="ListParagraph"/>
      </w:pPr>
    </w:p>
    <w:p w14:paraId="323F829C" w14:textId="49825BEF" w:rsidR="002C05D3" w:rsidRDefault="002C05D3" w:rsidP="002C05D3">
      <w:pPr>
        <w:pStyle w:val="ListParagraph"/>
      </w:pPr>
    </w:p>
    <w:p w14:paraId="290DC1AF" w14:textId="0FCC1298" w:rsidR="002C05D3" w:rsidRDefault="002C05D3" w:rsidP="002C05D3">
      <w:pPr>
        <w:pStyle w:val="ListParagraph"/>
      </w:pPr>
    </w:p>
    <w:p w14:paraId="22F217A7" w14:textId="77777777" w:rsidR="002C05D3" w:rsidRDefault="002C05D3" w:rsidP="002C05D3">
      <w:pPr>
        <w:pStyle w:val="ListParagraph"/>
      </w:pPr>
    </w:p>
    <w:p w14:paraId="560CB1E1" w14:textId="4C2748AA" w:rsidR="002C05D3" w:rsidRDefault="002C05D3" w:rsidP="002C05D3">
      <w:pPr>
        <w:pStyle w:val="ListParagraph"/>
        <w:numPr>
          <w:ilvl w:val="0"/>
          <w:numId w:val="2"/>
        </w:numPr>
      </w:pPr>
      <w:r>
        <w:lastRenderedPageBreak/>
        <w:t>Checking correlation:-</w:t>
      </w:r>
    </w:p>
    <w:p w14:paraId="1A1B8D22" w14:textId="3C82319E" w:rsidR="002C05D3" w:rsidRDefault="002C05D3" w:rsidP="002C05D3">
      <w:pPr>
        <w:pStyle w:val="ListParagraph"/>
      </w:pPr>
      <w:r>
        <w:rPr>
          <w:noProof/>
        </w:rPr>
        <w:drawing>
          <wp:inline distT="0" distB="0" distL="0" distR="0" wp14:anchorId="3F029307" wp14:editId="74B204CC">
            <wp:extent cx="5731510" cy="16916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91640"/>
                    </a:xfrm>
                    <a:prstGeom prst="rect">
                      <a:avLst/>
                    </a:prstGeom>
                  </pic:spPr>
                </pic:pic>
              </a:graphicData>
            </a:graphic>
          </wp:inline>
        </w:drawing>
      </w:r>
    </w:p>
    <w:p w14:paraId="69B64CF8" w14:textId="254204B5" w:rsidR="002C05D3" w:rsidRDefault="002C05D3" w:rsidP="002C05D3">
      <w:pPr>
        <w:pStyle w:val="ListParagraph"/>
      </w:pPr>
    </w:p>
    <w:p w14:paraId="70BB638D" w14:textId="6EF7B895" w:rsidR="002C05D3" w:rsidRDefault="00CA593F" w:rsidP="00CA593F">
      <w:pPr>
        <w:pStyle w:val="ListParagraph"/>
        <w:numPr>
          <w:ilvl w:val="0"/>
          <w:numId w:val="2"/>
        </w:numPr>
      </w:pPr>
      <w:r>
        <w:t>Heat map representation of correlation:-</w:t>
      </w:r>
    </w:p>
    <w:p w14:paraId="30711674" w14:textId="6DC6EF8D" w:rsidR="00CA593F" w:rsidRDefault="00CA593F" w:rsidP="00CA593F">
      <w:pPr>
        <w:pStyle w:val="ListParagraph"/>
      </w:pPr>
      <w:r>
        <w:rPr>
          <w:noProof/>
        </w:rPr>
        <w:drawing>
          <wp:inline distT="0" distB="0" distL="0" distR="0" wp14:anchorId="410A88F8" wp14:editId="552B00B4">
            <wp:extent cx="5731510" cy="4542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542155"/>
                    </a:xfrm>
                    <a:prstGeom prst="rect">
                      <a:avLst/>
                    </a:prstGeom>
                  </pic:spPr>
                </pic:pic>
              </a:graphicData>
            </a:graphic>
          </wp:inline>
        </w:drawing>
      </w:r>
    </w:p>
    <w:p w14:paraId="03E0DF39" w14:textId="403F3955" w:rsidR="00CA593F" w:rsidRDefault="00134800" w:rsidP="00134800">
      <w:pPr>
        <w:pStyle w:val="ListParagraph"/>
        <w:numPr>
          <w:ilvl w:val="0"/>
          <w:numId w:val="2"/>
        </w:numPr>
      </w:pPr>
      <w:r>
        <w:t>Checking standard deviation of each variable:-</w:t>
      </w:r>
    </w:p>
    <w:p w14:paraId="54874E57" w14:textId="7543A4F3" w:rsidR="00134800" w:rsidRDefault="00134800" w:rsidP="00134800">
      <w:pPr>
        <w:pStyle w:val="ListParagraph"/>
      </w:pPr>
      <w:r>
        <w:rPr>
          <w:noProof/>
        </w:rPr>
        <w:drawing>
          <wp:inline distT="0" distB="0" distL="0" distR="0" wp14:anchorId="33188229" wp14:editId="4E462C85">
            <wp:extent cx="4438650" cy="1762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8650" cy="1762125"/>
                    </a:xfrm>
                    <a:prstGeom prst="rect">
                      <a:avLst/>
                    </a:prstGeom>
                  </pic:spPr>
                </pic:pic>
              </a:graphicData>
            </a:graphic>
          </wp:inline>
        </w:drawing>
      </w:r>
    </w:p>
    <w:p w14:paraId="79B8FEA9" w14:textId="7E916A3C" w:rsidR="003B2598" w:rsidRPr="003B2598" w:rsidRDefault="003B2598" w:rsidP="003B2598">
      <w:pPr>
        <w:pStyle w:val="ListParagraph"/>
        <w:numPr>
          <w:ilvl w:val="0"/>
          <w:numId w:val="2"/>
        </w:numPr>
      </w:pPr>
      <w:r>
        <w:rPr>
          <w:b/>
          <w:bCs/>
          <w:u w:val="single"/>
        </w:rPr>
        <w:lastRenderedPageBreak/>
        <w:t>INFERENCES FROM THE ABOVE EDA:-</w:t>
      </w:r>
    </w:p>
    <w:p w14:paraId="2BA5798F" w14:textId="06351CDF" w:rsidR="003B2598" w:rsidRDefault="003B2598" w:rsidP="003B2598">
      <w:pPr>
        <w:pStyle w:val="ListParagraph"/>
      </w:pPr>
    </w:p>
    <w:p w14:paraId="3EA15A26" w14:textId="4EE8070E" w:rsidR="003B2598" w:rsidRDefault="002C1DE8" w:rsidP="003B2598">
      <w:pPr>
        <w:pStyle w:val="ListParagraph"/>
        <w:numPr>
          <w:ilvl w:val="0"/>
          <w:numId w:val="3"/>
        </w:numPr>
      </w:pPr>
      <w:r>
        <w:t>While checking the shape we understand that there are 210 rows (observations) and 7 columns (variables).</w:t>
      </w:r>
    </w:p>
    <w:p w14:paraId="51F3BA7A" w14:textId="1B3E83CE" w:rsidR="005F0245" w:rsidRDefault="005F0245" w:rsidP="005F0245">
      <w:pPr>
        <w:pStyle w:val="ListParagraph"/>
        <w:numPr>
          <w:ilvl w:val="0"/>
          <w:numId w:val="4"/>
        </w:numPr>
      </w:pPr>
      <w:r>
        <w:t>features are:-</w:t>
      </w:r>
    </w:p>
    <w:p w14:paraId="0E45AC98" w14:textId="0F130B30" w:rsidR="005F0245" w:rsidRDefault="005F0245" w:rsidP="005F0245">
      <w:pPr>
        <w:pStyle w:val="ListParagraph"/>
        <w:numPr>
          <w:ilvl w:val="0"/>
          <w:numId w:val="5"/>
        </w:numPr>
      </w:pPr>
      <w:r>
        <w:t>spending: Amount spent by the customer per month (in 1000s)</w:t>
      </w:r>
    </w:p>
    <w:p w14:paraId="21FB07A1" w14:textId="75B1F3B6" w:rsidR="005F0245" w:rsidRDefault="005F0245" w:rsidP="005F0245">
      <w:pPr>
        <w:pStyle w:val="ListParagraph"/>
        <w:numPr>
          <w:ilvl w:val="0"/>
          <w:numId w:val="5"/>
        </w:numPr>
      </w:pPr>
      <w:r>
        <w:t>advance_payments: Amount paid by the customer in advance by cash (in 100s)</w:t>
      </w:r>
    </w:p>
    <w:p w14:paraId="36607F1C" w14:textId="1B01D1DB" w:rsidR="005F0245" w:rsidRDefault="005F0245" w:rsidP="005F0245">
      <w:pPr>
        <w:pStyle w:val="ListParagraph"/>
        <w:numPr>
          <w:ilvl w:val="0"/>
          <w:numId w:val="5"/>
        </w:numPr>
      </w:pPr>
      <w:r>
        <w:t>probability_of_full_payment: Probability of payment done in full by the customer to the bank</w:t>
      </w:r>
    </w:p>
    <w:p w14:paraId="2EF923EC" w14:textId="112BCB3A" w:rsidR="005F0245" w:rsidRDefault="005F0245" w:rsidP="005F0245">
      <w:pPr>
        <w:pStyle w:val="ListParagraph"/>
        <w:numPr>
          <w:ilvl w:val="0"/>
          <w:numId w:val="5"/>
        </w:numPr>
      </w:pPr>
      <w:r>
        <w:t>current_balance: Balance amount left in the account to make purchases (in 1000s)</w:t>
      </w:r>
    </w:p>
    <w:p w14:paraId="26E3EAE7" w14:textId="78E30627" w:rsidR="005F0245" w:rsidRDefault="005F0245" w:rsidP="005F0245">
      <w:pPr>
        <w:pStyle w:val="ListParagraph"/>
        <w:numPr>
          <w:ilvl w:val="0"/>
          <w:numId w:val="5"/>
        </w:numPr>
      </w:pPr>
      <w:r>
        <w:t>credit_limit: Limit of the amount in credit card (10000s)</w:t>
      </w:r>
    </w:p>
    <w:p w14:paraId="00316127" w14:textId="77777777" w:rsidR="005F0245" w:rsidRDefault="005F0245" w:rsidP="005F0245">
      <w:pPr>
        <w:pStyle w:val="ListParagraph"/>
        <w:numPr>
          <w:ilvl w:val="0"/>
          <w:numId w:val="5"/>
        </w:numPr>
      </w:pPr>
      <w:r>
        <w:t>min_payment_amt : minimum paid by the customer while making payments for purchases made monthly (in 100s)</w:t>
      </w:r>
    </w:p>
    <w:p w14:paraId="36637383" w14:textId="07270D2E" w:rsidR="005F0245" w:rsidRDefault="005F0245" w:rsidP="005F0245">
      <w:pPr>
        <w:pStyle w:val="ListParagraph"/>
        <w:numPr>
          <w:ilvl w:val="0"/>
          <w:numId w:val="5"/>
        </w:numPr>
      </w:pPr>
      <w:r>
        <w:t>max_spent_in_single_shopping: Maximum amount spent in one purchase (in 1000s)</w:t>
      </w:r>
    </w:p>
    <w:p w14:paraId="5326427A" w14:textId="77777777" w:rsidR="005F0245" w:rsidRDefault="005F0245" w:rsidP="005F0245">
      <w:pPr>
        <w:pStyle w:val="ListParagraph"/>
        <w:ind w:left="1440"/>
      </w:pPr>
    </w:p>
    <w:p w14:paraId="28C40852" w14:textId="0F0B0D59" w:rsidR="002C1DE8" w:rsidRDefault="00875DA2" w:rsidP="003B2598">
      <w:pPr>
        <w:pStyle w:val="ListParagraph"/>
        <w:numPr>
          <w:ilvl w:val="0"/>
          <w:numId w:val="3"/>
        </w:numPr>
      </w:pPr>
      <w:r>
        <w:t>We checked info of the data and understand that all the variables are of data type “Float”.</w:t>
      </w:r>
    </w:p>
    <w:p w14:paraId="360BCF3F" w14:textId="5FC53669" w:rsidR="00875DA2" w:rsidRDefault="00875DA2" w:rsidP="003B2598">
      <w:pPr>
        <w:pStyle w:val="ListParagraph"/>
        <w:numPr>
          <w:ilvl w:val="0"/>
          <w:numId w:val="3"/>
        </w:numPr>
      </w:pPr>
      <w:r>
        <w:t>Data has no null values.</w:t>
      </w:r>
    </w:p>
    <w:p w14:paraId="2BC546F1" w14:textId="659A25D0" w:rsidR="00875DA2" w:rsidRDefault="00875DA2" w:rsidP="003B2598">
      <w:pPr>
        <w:pStyle w:val="ListParagraph"/>
        <w:numPr>
          <w:ilvl w:val="0"/>
          <w:numId w:val="3"/>
        </w:numPr>
      </w:pPr>
      <w:r>
        <w:t>Data has no duplicate observations</w:t>
      </w:r>
    </w:p>
    <w:p w14:paraId="65A97FB1" w14:textId="5E6AD3F4" w:rsidR="00875DA2" w:rsidRDefault="00D82C99" w:rsidP="003B2598">
      <w:pPr>
        <w:pStyle w:val="ListParagraph"/>
        <w:numPr>
          <w:ilvl w:val="0"/>
          <w:numId w:val="3"/>
        </w:numPr>
      </w:pPr>
      <w:r>
        <w:t>While describing data we got that all the 7 variables differ in their mean, min, max, standard deviation and IQR values.</w:t>
      </w:r>
    </w:p>
    <w:p w14:paraId="43522410" w14:textId="2A5DF616" w:rsidR="00D82C99" w:rsidRDefault="00BE7C0C" w:rsidP="003B2598">
      <w:pPr>
        <w:pStyle w:val="ListParagraph"/>
        <w:numPr>
          <w:ilvl w:val="0"/>
          <w:numId w:val="3"/>
        </w:numPr>
      </w:pPr>
      <w:r>
        <w:t>While checking for outlier’s we got that only the variable’s “</w:t>
      </w:r>
      <w:r w:rsidRPr="00BE7C0C">
        <w:t>probability_of_full_payment</w:t>
      </w:r>
      <w:r>
        <w:t>” and “</w:t>
      </w:r>
      <w:r w:rsidRPr="00BE7C0C">
        <w:t>min_payment_amt</w:t>
      </w:r>
      <w:r>
        <w:t>” have outliers and remaining 5 variables does not have any outliers.</w:t>
      </w:r>
    </w:p>
    <w:p w14:paraId="71B676E7" w14:textId="47FBFDC7" w:rsidR="00BE7C0C" w:rsidRDefault="009F643B" w:rsidP="003B2598">
      <w:pPr>
        <w:pStyle w:val="ListParagraph"/>
        <w:numPr>
          <w:ilvl w:val="0"/>
          <w:numId w:val="3"/>
        </w:numPr>
      </w:pPr>
      <w:r>
        <w:t>By plotting histogram for each variable/features we observe that none of the variables are normally distributed. They are either left or right skewed.</w:t>
      </w:r>
    </w:p>
    <w:p w14:paraId="29438E04" w14:textId="590E5647" w:rsidR="009F643B" w:rsidRDefault="00B57110" w:rsidP="003B2598">
      <w:pPr>
        <w:pStyle w:val="ListParagraph"/>
        <w:numPr>
          <w:ilvl w:val="0"/>
          <w:numId w:val="3"/>
        </w:numPr>
      </w:pPr>
      <w:r>
        <w:t>Got different observations for different combinations of variable while checking for covariance and correlation.</w:t>
      </w:r>
      <w:r w:rsidR="0077656E">
        <w:t xml:space="preserve"> Few of the variables are highly corelated like spending and credit limit.</w:t>
      </w:r>
    </w:p>
    <w:p w14:paraId="711FF53A" w14:textId="7824FAB3" w:rsidR="00B57110" w:rsidRDefault="002D59FF" w:rsidP="003B2598">
      <w:pPr>
        <w:pStyle w:val="ListParagraph"/>
        <w:numPr>
          <w:ilvl w:val="0"/>
          <w:numId w:val="3"/>
        </w:numPr>
      </w:pPr>
      <w:r>
        <w:t>Checked standard deviation for each variable and observe that each variable shows different standard deviation.</w:t>
      </w:r>
    </w:p>
    <w:p w14:paraId="3DB292CC" w14:textId="77777777" w:rsidR="00672441" w:rsidRDefault="00672441" w:rsidP="00672441">
      <w:pPr>
        <w:pStyle w:val="ListParagraph"/>
        <w:ind w:left="1440"/>
      </w:pPr>
    </w:p>
    <w:p w14:paraId="372BFA83" w14:textId="4F56E879" w:rsidR="00AE2539" w:rsidRPr="00DB4386" w:rsidRDefault="00DB4386" w:rsidP="00DB4386">
      <w:pPr>
        <w:pStyle w:val="ListParagraph"/>
        <w:numPr>
          <w:ilvl w:val="1"/>
          <w:numId w:val="1"/>
        </w:numPr>
        <w:rPr>
          <w:rFonts w:ascii="Arial" w:hAnsi="Arial" w:cs="Arial"/>
          <w:color w:val="000000"/>
          <w:shd w:val="clear" w:color="auto" w:fill="FFFFFF"/>
        </w:rPr>
      </w:pPr>
      <w:r w:rsidRPr="00DB4386">
        <w:rPr>
          <w:rFonts w:ascii="Arial" w:hAnsi="Arial" w:cs="Arial"/>
          <w:color w:val="000000"/>
          <w:shd w:val="clear" w:color="auto" w:fill="FFFFFF"/>
        </w:rPr>
        <w:t>Do you think scaling is necessary for clustering in this case? Justify</w:t>
      </w:r>
    </w:p>
    <w:p w14:paraId="4406AE3B" w14:textId="393923EA" w:rsidR="00DB4386" w:rsidRDefault="00DB4386" w:rsidP="00DB4386">
      <w:r>
        <w:rPr>
          <w:b/>
          <w:bCs/>
          <w:u w:val="single"/>
        </w:rPr>
        <w:t>Solution:-</w:t>
      </w:r>
      <w:r>
        <w:t xml:space="preserve"> </w:t>
      </w:r>
      <w:r w:rsidR="00681517">
        <w:t>We have used the describe function to check on the distribution of data, as shown below:-</w:t>
      </w:r>
    </w:p>
    <w:p w14:paraId="60238EBD" w14:textId="0395F919" w:rsidR="00681517" w:rsidRDefault="00681517" w:rsidP="00DB4386">
      <w:r>
        <w:rPr>
          <w:noProof/>
        </w:rPr>
        <w:drawing>
          <wp:inline distT="0" distB="0" distL="0" distR="0" wp14:anchorId="37DA692A" wp14:editId="342B7E38">
            <wp:extent cx="5731510" cy="16548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54810"/>
                    </a:xfrm>
                    <a:prstGeom prst="rect">
                      <a:avLst/>
                    </a:prstGeom>
                  </pic:spPr>
                </pic:pic>
              </a:graphicData>
            </a:graphic>
          </wp:inline>
        </w:drawing>
      </w:r>
    </w:p>
    <w:p w14:paraId="25030736" w14:textId="78A079A1" w:rsidR="00DF2F00" w:rsidRDefault="00DF2F00" w:rsidP="00DB4386">
      <w:r w:rsidRPr="00DF2F00">
        <w:lastRenderedPageBreak/>
        <w:t>We can see ‘max’</w:t>
      </w:r>
      <w:r>
        <w:t>, ‘min’ and ‘std’</w:t>
      </w:r>
      <w:r w:rsidRPr="00DF2F00">
        <w:t>attribute</w:t>
      </w:r>
      <w:r>
        <w:t xml:space="preserve">s along with all other attributes are showing </w:t>
      </w:r>
      <w:r w:rsidRPr="00DF2F00">
        <w:t>very different scaling of impact on overall dataset from features, to standardize impact of all features, we need ‘scaling’ is needed.</w:t>
      </w:r>
      <w:r w:rsidR="00AD4899">
        <w:t xml:space="preserve"> </w:t>
      </w:r>
    </w:p>
    <w:p w14:paraId="3F670B0D" w14:textId="0D187821" w:rsidR="0067393C" w:rsidRDefault="0067393C" w:rsidP="00DB4386">
      <w:r>
        <w:t xml:space="preserve">For this particular problem we are using “standard scalar” function of python to scale the data. </w:t>
      </w:r>
    </w:p>
    <w:p w14:paraId="7EC540C2" w14:textId="61EE59BC" w:rsidR="00DB79FC" w:rsidRDefault="00DB79FC" w:rsidP="00DB4386">
      <w:r>
        <w:t xml:space="preserve">Standard scalar function is an </w:t>
      </w:r>
      <w:r w:rsidR="00E75BD0">
        <w:t>inbuilt</w:t>
      </w:r>
      <w:r>
        <w:t xml:space="preserve"> package within python</w:t>
      </w:r>
      <w:r w:rsidR="00236878">
        <w:t xml:space="preserve"> under sklearn.preprocessing</w:t>
      </w:r>
      <w:r>
        <w:t>.</w:t>
      </w:r>
    </w:p>
    <w:p w14:paraId="0FF57178" w14:textId="79DCAE50" w:rsidR="00236878" w:rsidRDefault="00D85468" w:rsidP="00DB4386">
      <w:r>
        <w:rPr>
          <w:b/>
          <w:bCs/>
          <w:u w:val="single"/>
        </w:rPr>
        <w:t>Describing data post scaling:-</w:t>
      </w:r>
    </w:p>
    <w:p w14:paraId="2218227C" w14:textId="67395310" w:rsidR="00D85468" w:rsidRDefault="00D85468" w:rsidP="00DB4386">
      <w:r>
        <w:rPr>
          <w:noProof/>
        </w:rPr>
        <w:drawing>
          <wp:inline distT="0" distB="0" distL="0" distR="0" wp14:anchorId="11E28C1E" wp14:editId="2519BB76">
            <wp:extent cx="5731510" cy="21463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46300"/>
                    </a:xfrm>
                    <a:prstGeom prst="rect">
                      <a:avLst/>
                    </a:prstGeom>
                  </pic:spPr>
                </pic:pic>
              </a:graphicData>
            </a:graphic>
          </wp:inline>
        </w:drawing>
      </w:r>
    </w:p>
    <w:p w14:paraId="1D348BAB" w14:textId="5E1CC4AC" w:rsidR="00D85468" w:rsidRDefault="00D85468" w:rsidP="00DB4386">
      <w:r>
        <w:t xml:space="preserve">We can observe that post scaling the data is normally distributed across variable and </w:t>
      </w:r>
      <w:r w:rsidR="002D0CD5">
        <w:t xml:space="preserve">standard deviation along with all other attributes are ranging between </w:t>
      </w:r>
      <w:r w:rsidR="002230D4">
        <w:t>-1</w:t>
      </w:r>
      <w:r w:rsidR="002D0CD5">
        <w:t xml:space="preserve"> and 1.</w:t>
      </w:r>
    </w:p>
    <w:p w14:paraId="10B1F49F" w14:textId="150C24E3" w:rsidR="002230D4" w:rsidRDefault="006B7299" w:rsidP="00DB4386">
      <w:r>
        <w:rPr>
          <w:b/>
          <w:bCs/>
          <w:u w:val="single"/>
        </w:rPr>
        <w:t xml:space="preserve">How does standard scalar work:- </w:t>
      </w:r>
      <w:r>
        <w:t xml:space="preserve"> </w:t>
      </w:r>
      <w:r w:rsidRPr="006B7299">
        <w:t>StandardScaler standardizes a feature by subtracting the mean and then scaling to unit variance. Unit variance means dividing all the values by the standard deviation.</w:t>
      </w:r>
      <w:r w:rsidR="00A55F70">
        <w:t xml:space="preserve"> It is also called as Z-score scalling.</w:t>
      </w:r>
    </w:p>
    <w:p w14:paraId="21845854" w14:textId="183631F3" w:rsidR="006B7299" w:rsidRDefault="00230FA1" w:rsidP="00DB4386">
      <w:r w:rsidRPr="00230FA1">
        <w:t>The idea behind StandardScaler is that it will transform your data such that its distribution will have a mean value 0 and standard deviation of 1</w:t>
      </w:r>
      <w:r>
        <w:t>.</w:t>
      </w:r>
    </w:p>
    <w:p w14:paraId="722703C7" w14:textId="75198550" w:rsidR="00230FA1" w:rsidRDefault="00230FA1" w:rsidP="00DB4386"/>
    <w:p w14:paraId="6F1C512F" w14:textId="34350F12" w:rsidR="008B36A1" w:rsidRPr="001B7BCC" w:rsidRDefault="001B7BCC" w:rsidP="001B7BCC">
      <w:pPr>
        <w:pStyle w:val="ListParagraph"/>
        <w:numPr>
          <w:ilvl w:val="1"/>
          <w:numId w:val="1"/>
        </w:numPr>
        <w:rPr>
          <w:rFonts w:ascii="Arial" w:hAnsi="Arial" w:cs="Arial"/>
          <w:color w:val="000000"/>
          <w:shd w:val="clear" w:color="auto" w:fill="FFFFFF"/>
        </w:rPr>
      </w:pPr>
      <w:r w:rsidRPr="001B7BCC">
        <w:rPr>
          <w:rFonts w:ascii="Arial" w:hAnsi="Arial" w:cs="Arial"/>
          <w:color w:val="000000"/>
          <w:shd w:val="clear" w:color="auto" w:fill="FFFFFF"/>
        </w:rPr>
        <w:t>Apply hierarchical clustering to scaled data. Identify the number of optimum clusters using Dendrogram and briefly describe them</w:t>
      </w:r>
    </w:p>
    <w:p w14:paraId="16A497E1" w14:textId="5EB1ED59" w:rsidR="00655E71" w:rsidRDefault="001B7BCC" w:rsidP="001B7BCC">
      <w:r>
        <w:rPr>
          <w:b/>
          <w:bCs/>
          <w:u w:val="single"/>
        </w:rPr>
        <w:t>Solution:-</w:t>
      </w:r>
      <w:r>
        <w:t xml:space="preserve"> </w:t>
      </w:r>
      <w:r w:rsidR="00363775">
        <w:t xml:space="preserve">Applied hierarchical clustering </w:t>
      </w:r>
      <w:r w:rsidR="007078BD">
        <w:t>to the scaled data</w:t>
      </w:r>
      <w:r w:rsidR="006D19B3">
        <w:t xml:space="preserve"> by using Dendogram and </w:t>
      </w:r>
      <w:r w:rsidR="007D2151">
        <w:t xml:space="preserve">linkage package in python. </w:t>
      </w:r>
      <w:r w:rsidR="000431BC">
        <w:t>Where in Dendogram is used for visualization of the cluster formed and linkage is for computing the distance and merging the cluster from n to 1.</w:t>
      </w:r>
      <w:r w:rsidR="00655E71">
        <w:t xml:space="preserve"> In this case we have used “Ward” method to form the cluster and when visualized found that there are 2 clusters formed, one in orange colour and other in green colour as shown below:-</w:t>
      </w:r>
    </w:p>
    <w:p w14:paraId="6AEB529C" w14:textId="49A75C43" w:rsidR="00347539" w:rsidRDefault="00347539" w:rsidP="001B7BCC">
      <w:r>
        <w:rPr>
          <w:noProof/>
        </w:rPr>
        <w:lastRenderedPageBreak/>
        <w:drawing>
          <wp:inline distT="0" distB="0" distL="0" distR="0" wp14:anchorId="1B8BB497" wp14:editId="599BD0D5">
            <wp:extent cx="5562600" cy="3867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3867150"/>
                    </a:xfrm>
                    <a:prstGeom prst="rect">
                      <a:avLst/>
                    </a:prstGeom>
                  </pic:spPr>
                </pic:pic>
              </a:graphicData>
            </a:graphic>
          </wp:inline>
        </w:drawing>
      </w:r>
    </w:p>
    <w:p w14:paraId="1D251CC0" w14:textId="67750062" w:rsidR="00B74AC2" w:rsidRDefault="00B74AC2" w:rsidP="001B7BCC">
      <w:r>
        <w:t>Since the above shown cluster is nit messy we have truncated the cluster into last 25 clusters to get a clear picture of the clusters as shown below:-</w:t>
      </w:r>
    </w:p>
    <w:p w14:paraId="0E9C9C67" w14:textId="10230F0C" w:rsidR="00B74AC2" w:rsidRDefault="009543C5" w:rsidP="001B7BCC">
      <w:r>
        <w:rPr>
          <w:noProof/>
        </w:rPr>
        <w:drawing>
          <wp:inline distT="0" distB="0" distL="0" distR="0" wp14:anchorId="2FDB985F" wp14:editId="167135A1">
            <wp:extent cx="5495925" cy="4257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4257675"/>
                    </a:xfrm>
                    <a:prstGeom prst="rect">
                      <a:avLst/>
                    </a:prstGeom>
                  </pic:spPr>
                </pic:pic>
              </a:graphicData>
            </a:graphic>
          </wp:inline>
        </w:drawing>
      </w:r>
    </w:p>
    <w:p w14:paraId="2C05039F" w14:textId="3DE7FA68" w:rsidR="009543C5" w:rsidRDefault="0025308E" w:rsidP="001B7BCC">
      <w:pPr>
        <w:rPr>
          <w:b/>
          <w:bCs/>
          <w:u w:val="single"/>
        </w:rPr>
      </w:pPr>
      <w:r w:rsidRPr="00FE58CE">
        <w:rPr>
          <w:b/>
          <w:bCs/>
          <w:u w:val="single"/>
        </w:rPr>
        <w:lastRenderedPageBreak/>
        <w:t>From the above dendogram visualization we can see that the data has been divided into 2 clusters.</w:t>
      </w:r>
    </w:p>
    <w:p w14:paraId="077E3E67" w14:textId="68F14323" w:rsidR="00FE58CE" w:rsidRDefault="004A4C92" w:rsidP="001B7BCC">
      <w:r>
        <w:t xml:space="preserve">Now, next step is to label each and every observation with a cluster and to define which observations are into which clusters where are created above. </w:t>
      </w:r>
      <w:r w:rsidR="000908AF">
        <w:t xml:space="preserve">This can be achieved using </w:t>
      </w:r>
      <w:r w:rsidR="00B6358B">
        <w:t>fcluster function under scipy.cluster.hierarchy</w:t>
      </w:r>
    </w:p>
    <w:p w14:paraId="0AA97D1F" w14:textId="4B40A20B" w:rsidR="000F3FCD" w:rsidRDefault="000F3FCD" w:rsidP="001B7BCC">
      <w:r>
        <w:t xml:space="preserve">Method 1:- </w:t>
      </w:r>
      <w:r w:rsidR="008A5E63">
        <w:t>using “maxclust” as criterion</w:t>
      </w:r>
    </w:p>
    <w:p w14:paraId="09955E69" w14:textId="215F2668" w:rsidR="004C217C" w:rsidRDefault="004C217C" w:rsidP="001B7BCC">
      <w:r>
        <w:t>In this we define the number of clusters we are looking for.</w:t>
      </w:r>
    </w:p>
    <w:p w14:paraId="653A2041" w14:textId="29FFE957" w:rsidR="008A5E63" w:rsidRPr="00FE58CE" w:rsidRDefault="008A5E63" w:rsidP="001B7BCC">
      <w:r>
        <w:rPr>
          <w:noProof/>
        </w:rPr>
        <w:drawing>
          <wp:inline distT="0" distB="0" distL="0" distR="0" wp14:anchorId="59A788AB" wp14:editId="452317E0">
            <wp:extent cx="5731510" cy="2347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47595"/>
                    </a:xfrm>
                    <a:prstGeom prst="rect">
                      <a:avLst/>
                    </a:prstGeom>
                  </pic:spPr>
                </pic:pic>
              </a:graphicData>
            </a:graphic>
          </wp:inline>
        </w:drawing>
      </w:r>
    </w:p>
    <w:p w14:paraId="3892B211" w14:textId="13487454" w:rsidR="00655E71" w:rsidRDefault="0042238A" w:rsidP="001B7BCC">
      <w:r>
        <w:t xml:space="preserve">Method 2:- </w:t>
      </w:r>
      <w:r w:rsidR="00214716">
        <w:t>using “distance” criterion</w:t>
      </w:r>
    </w:p>
    <w:p w14:paraId="5DA371BC" w14:textId="75CB6683" w:rsidR="00E91534" w:rsidRDefault="00E91534" w:rsidP="001B7BCC">
      <w:r>
        <w:t xml:space="preserve">In this method we use </w:t>
      </w:r>
      <w:r w:rsidR="006E60CE">
        <w:t>the distance for which we need to create the clusters.</w:t>
      </w:r>
    </w:p>
    <w:p w14:paraId="75C1F9D5" w14:textId="0E037F03" w:rsidR="00214716" w:rsidRDefault="00E91534" w:rsidP="001B7BCC">
      <w:r>
        <w:rPr>
          <w:noProof/>
        </w:rPr>
        <w:drawing>
          <wp:inline distT="0" distB="0" distL="0" distR="0" wp14:anchorId="372C5482" wp14:editId="57708919">
            <wp:extent cx="5731510" cy="2496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6185"/>
                    </a:xfrm>
                    <a:prstGeom prst="rect">
                      <a:avLst/>
                    </a:prstGeom>
                  </pic:spPr>
                </pic:pic>
              </a:graphicData>
            </a:graphic>
          </wp:inline>
        </w:drawing>
      </w:r>
    </w:p>
    <w:p w14:paraId="0B08720E" w14:textId="0D88CDD0" w:rsidR="000431BC" w:rsidRDefault="00267219" w:rsidP="001B7BCC">
      <w:r>
        <w:t xml:space="preserve">With the help of dendogram we have concluded that there are 2 number of clusters formed and we have also restricted </w:t>
      </w:r>
      <w:r w:rsidR="008240E7">
        <w:t>fcluster function also till 2 number of clusters.</w:t>
      </w:r>
    </w:p>
    <w:p w14:paraId="544C55CA" w14:textId="6272BD6F" w:rsidR="008240E7" w:rsidRDefault="00803792" w:rsidP="001B7BCC">
      <w:r>
        <w:t>We can divide data into 2 clusters as “cluster01” with all observations from 1</w:t>
      </w:r>
      <w:r w:rsidRPr="00803792">
        <w:rPr>
          <w:vertAlign w:val="superscript"/>
        </w:rPr>
        <w:t>st</w:t>
      </w:r>
      <w:r>
        <w:t xml:space="preserve"> cluster and “cluster02” with all observations from 2</w:t>
      </w:r>
      <w:r w:rsidRPr="00803792">
        <w:rPr>
          <w:vertAlign w:val="superscript"/>
        </w:rPr>
        <w:t>nd</w:t>
      </w:r>
      <w:r>
        <w:t xml:space="preserve"> cluster.</w:t>
      </w:r>
    </w:p>
    <w:p w14:paraId="66DA3293" w14:textId="29B7FB51" w:rsidR="00803792" w:rsidRDefault="00912082" w:rsidP="001B7BCC">
      <w:r>
        <w:rPr>
          <w:noProof/>
        </w:rPr>
        <w:lastRenderedPageBreak/>
        <w:drawing>
          <wp:inline distT="0" distB="0" distL="0" distR="0" wp14:anchorId="2B6AE4D8" wp14:editId="76AEC492">
            <wp:extent cx="5731510" cy="14712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71295"/>
                    </a:xfrm>
                    <a:prstGeom prst="rect">
                      <a:avLst/>
                    </a:prstGeom>
                  </pic:spPr>
                </pic:pic>
              </a:graphicData>
            </a:graphic>
          </wp:inline>
        </w:drawing>
      </w:r>
    </w:p>
    <w:p w14:paraId="12312A05" w14:textId="14A13F24" w:rsidR="00912082" w:rsidRDefault="00912082" w:rsidP="001B7BCC">
      <w:r>
        <w:rPr>
          <w:noProof/>
        </w:rPr>
        <w:drawing>
          <wp:inline distT="0" distB="0" distL="0" distR="0" wp14:anchorId="6610FFF6" wp14:editId="39C34E57">
            <wp:extent cx="5731510" cy="14839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83995"/>
                    </a:xfrm>
                    <a:prstGeom prst="rect">
                      <a:avLst/>
                    </a:prstGeom>
                  </pic:spPr>
                </pic:pic>
              </a:graphicData>
            </a:graphic>
          </wp:inline>
        </w:drawing>
      </w:r>
    </w:p>
    <w:p w14:paraId="09001243" w14:textId="5E88E524" w:rsidR="00912082" w:rsidRDefault="008B721D" w:rsidP="001B7BCC">
      <w:r>
        <w:t>Below are observations from two clusters:-</w:t>
      </w:r>
    </w:p>
    <w:p w14:paraId="44CB7131" w14:textId="51FE0985" w:rsidR="008B721D" w:rsidRDefault="00891BEC" w:rsidP="00581000">
      <w:pPr>
        <w:pStyle w:val="ListParagraph"/>
        <w:numPr>
          <w:ilvl w:val="0"/>
          <w:numId w:val="2"/>
        </w:numPr>
      </w:pPr>
      <w:r>
        <w:t>1</w:t>
      </w:r>
      <w:r w:rsidRPr="00891BEC">
        <w:rPr>
          <w:vertAlign w:val="superscript"/>
        </w:rPr>
        <w:t>st</w:t>
      </w:r>
      <w:r>
        <w:t xml:space="preserve"> cluster have 70 observations and 2</w:t>
      </w:r>
      <w:r w:rsidRPr="00891BEC">
        <w:rPr>
          <w:vertAlign w:val="superscript"/>
        </w:rPr>
        <w:t>nd</w:t>
      </w:r>
      <w:r>
        <w:t xml:space="preserve"> cluster have 140 observations</w:t>
      </w:r>
    </w:p>
    <w:p w14:paraId="19C02091" w14:textId="1DD4C360" w:rsidR="00891BEC" w:rsidRDefault="00611923" w:rsidP="00581000">
      <w:pPr>
        <w:pStyle w:val="ListParagraph"/>
        <w:numPr>
          <w:ilvl w:val="0"/>
          <w:numId w:val="2"/>
        </w:numPr>
      </w:pPr>
      <w:r>
        <w:t>In 1</w:t>
      </w:r>
      <w:r w:rsidRPr="00611923">
        <w:rPr>
          <w:vertAlign w:val="superscript"/>
        </w:rPr>
        <w:t>st</w:t>
      </w:r>
      <w:r>
        <w:t xml:space="preserve"> cluster the customers are good with advance payments as compared with 2</w:t>
      </w:r>
      <w:r w:rsidRPr="00611923">
        <w:rPr>
          <w:vertAlign w:val="superscript"/>
        </w:rPr>
        <w:t>nd</w:t>
      </w:r>
      <w:r>
        <w:t xml:space="preserve"> cluster.</w:t>
      </w:r>
    </w:p>
    <w:p w14:paraId="49202FA3" w14:textId="746DC2B8" w:rsidR="00503F0A" w:rsidRDefault="00CF0E39" w:rsidP="00503F0A">
      <w:r>
        <w:t>Used below plots to visualize these two different cluster:-</w:t>
      </w:r>
    </w:p>
    <w:p w14:paraId="31D3FC90" w14:textId="2BFAB889" w:rsidR="00CF0E39" w:rsidRDefault="00AB3489" w:rsidP="00503F0A">
      <w:r>
        <w:rPr>
          <w:noProof/>
        </w:rPr>
        <w:lastRenderedPageBreak/>
        <w:drawing>
          <wp:inline distT="0" distB="0" distL="0" distR="0" wp14:anchorId="4946576F" wp14:editId="24F02651">
            <wp:extent cx="5731510" cy="5960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960110"/>
                    </a:xfrm>
                    <a:prstGeom prst="rect">
                      <a:avLst/>
                    </a:prstGeom>
                  </pic:spPr>
                </pic:pic>
              </a:graphicData>
            </a:graphic>
          </wp:inline>
        </w:drawing>
      </w:r>
    </w:p>
    <w:p w14:paraId="4C8621B5" w14:textId="18B35487" w:rsidR="00AB3489" w:rsidRDefault="00AB3489" w:rsidP="00503F0A">
      <w:r>
        <w:rPr>
          <w:noProof/>
        </w:rPr>
        <w:lastRenderedPageBreak/>
        <w:drawing>
          <wp:inline distT="0" distB="0" distL="0" distR="0" wp14:anchorId="0EA4EE3C" wp14:editId="2EBCB688">
            <wp:extent cx="5731510" cy="59696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969635"/>
                    </a:xfrm>
                    <a:prstGeom prst="rect">
                      <a:avLst/>
                    </a:prstGeom>
                  </pic:spPr>
                </pic:pic>
              </a:graphicData>
            </a:graphic>
          </wp:inline>
        </w:drawing>
      </w:r>
    </w:p>
    <w:p w14:paraId="32BE7FB5" w14:textId="00D5E420" w:rsidR="00AB3489" w:rsidRDefault="00AA3F87" w:rsidP="00503F0A">
      <w:r>
        <w:rPr>
          <w:noProof/>
        </w:rPr>
        <w:lastRenderedPageBreak/>
        <w:drawing>
          <wp:inline distT="0" distB="0" distL="0" distR="0" wp14:anchorId="719A008D" wp14:editId="7A46952D">
            <wp:extent cx="5731510" cy="45961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96130"/>
                    </a:xfrm>
                    <a:prstGeom prst="rect">
                      <a:avLst/>
                    </a:prstGeom>
                  </pic:spPr>
                </pic:pic>
              </a:graphicData>
            </a:graphic>
          </wp:inline>
        </w:drawing>
      </w:r>
    </w:p>
    <w:p w14:paraId="289D4E02" w14:textId="6F955A46" w:rsidR="00AA3F87" w:rsidRDefault="00297BD4" w:rsidP="00503F0A">
      <w:r>
        <w:rPr>
          <w:noProof/>
        </w:rPr>
        <w:lastRenderedPageBreak/>
        <w:drawing>
          <wp:inline distT="0" distB="0" distL="0" distR="0" wp14:anchorId="4DB70425" wp14:editId="431DF6E4">
            <wp:extent cx="5731510" cy="45434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43425"/>
                    </a:xfrm>
                    <a:prstGeom prst="rect">
                      <a:avLst/>
                    </a:prstGeom>
                  </pic:spPr>
                </pic:pic>
              </a:graphicData>
            </a:graphic>
          </wp:inline>
        </w:drawing>
      </w:r>
    </w:p>
    <w:p w14:paraId="099F9F0E" w14:textId="2AA12C0E" w:rsidR="00DB79FC" w:rsidRPr="003F75A1" w:rsidRDefault="003F75A1" w:rsidP="003F75A1">
      <w:pPr>
        <w:pStyle w:val="ListParagraph"/>
        <w:numPr>
          <w:ilvl w:val="1"/>
          <w:numId w:val="1"/>
        </w:numPr>
        <w:rPr>
          <w:rFonts w:ascii="Arial" w:hAnsi="Arial" w:cs="Arial"/>
          <w:color w:val="000000"/>
          <w:shd w:val="clear" w:color="auto" w:fill="FFFFFF"/>
        </w:rPr>
      </w:pPr>
      <w:r w:rsidRPr="003F75A1">
        <w:rPr>
          <w:rFonts w:ascii="Arial" w:hAnsi="Arial" w:cs="Arial"/>
          <w:color w:val="000000"/>
          <w:shd w:val="clear" w:color="auto" w:fill="FFFFFF"/>
        </w:rPr>
        <w:t>Apply K-Means clustering on scaled data and determine optimum clusters. Apply elbow curve and silhouette score. Explain the results properly. Interpret and write inferences on the finalized clusters.</w:t>
      </w:r>
    </w:p>
    <w:p w14:paraId="57A216AA" w14:textId="1D259729" w:rsidR="00E06212" w:rsidRDefault="003F75A1" w:rsidP="003F75A1">
      <w:pPr>
        <w:rPr>
          <w:b/>
          <w:bCs/>
          <w:u w:val="single"/>
        </w:rPr>
      </w:pPr>
      <w:r>
        <w:rPr>
          <w:b/>
          <w:bCs/>
          <w:u w:val="single"/>
        </w:rPr>
        <w:t>Solution:-</w:t>
      </w:r>
    </w:p>
    <w:p w14:paraId="4624CEF2" w14:textId="5441ADF9" w:rsidR="000C7CCF" w:rsidRDefault="006F4A38" w:rsidP="003F75A1">
      <w:r>
        <w:t xml:space="preserve">applied K means clustering and while checking for inertia values found that the drop in inertia value from 1 to 2 number of clusters is remarkable however, when we move from 2 number of clusters to 3 number of clusters the drop in inertia value is not remarkable as compared. </w:t>
      </w:r>
      <w:r w:rsidR="002949A3">
        <w:t>And inertia value from 3 number of clusters to 4</w:t>
      </w:r>
      <w:r w:rsidR="002949A3" w:rsidRPr="002949A3">
        <w:rPr>
          <w:vertAlign w:val="superscript"/>
        </w:rPr>
        <w:t>th</w:t>
      </w:r>
      <w:r w:rsidR="002949A3">
        <w:t xml:space="preserve"> cluster is ever low.</w:t>
      </w:r>
    </w:p>
    <w:p w14:paraId="76BC18B9" w14:textId="049D0EF2" w:rsidR="00201448" w:rsidRDefault="00201448" w:rsidP="003F75A1">
      <w:r>
        <w:t>Using WSS we got the below inertia values from 1 cluster till 11</w:t>
      </w:r>
      <w:r w:rsidRPr="00201448">
        <w:rPr>
          <w:vertAlign w:val="superscript"/>
        </w:rPr>
        <w:t>th</w:t>
      </w:r>
      <w:r>
        <w:t xml:space="preserve"> cluster:-</w:t>
      </w:r>
    </w:p>
    <w:p w14:paraId="1853041A" w14:textId="196CE14C" w:rsidR="00201448" w:rsidRDefault="00201448" w:rsidP="003F75A1"/>
    <w:p w14:paraId="34F4FB1A" w14:textId="010BD4FD" w:rsidR="002B39A5" w:rsidRDefault="007D6C8B" w:rsidP="003F75A1">
      <w:r>
        <w:t>Plotting these WSS values in a plot to under the optimal number of clusters as shown below:-</w:t>
      </w:r>
    </w:p>
    <w:p w14:paraId="3DF6A01D" w14:textId="4480DE01" w:rsidR="00586C53" w:rsidRDefault="00586C53" w:rsidP="003F75A1">
      <w:r>
        <w:rPr>
          <w:noProof/>
        </w:rPr>
        <w:lastRenderedPageBreak/>
        <w:drawing>
          <wp:inline distT="0" distB="0" distL="0" distR="0" wp14:anchorId="1ED1A24F" wp14:editId="6B4C7149">
            <wp:extent cx="4295775" cy="4657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5775" cy="4657725"/>
                    </a:xfrm>
                    <a:prstGeom prst="rect">
                      <a:avLst/>
                    </a:prstGeom>
                  </pic:spPr>
                </pic:pic>
              </a:graphicData>
            </a:graphic>
          </wp:inline>
        </w:drawing>
      </w:r>
    </w:p>
    <w:p w14:paraId="63B292D8" w14:textId="3262433F" w:rsidR="007D6C8B" w:rsidRDefault="00586C53" w:rsidP="003F75A1">
      <w:r>
        <w:rPr>
          <w:noProof/>
        </w:rPr>
        <w:drawing>
          <wp:inline distT="0" distB="0" distL="0" distR="0" wp14:anchorId="7EBA8AA5" wp14:editId="150DE3AF">
            <wp:extent cx="5731510" cy="39357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35730"/>
                    </a:xfrm>
                    <a:prstGeom prst="rect">
                      <a:avLst/>
                    </a:prstGeom>
                  </pic:spPr>
                </pic:pic>
              </a:graphicData>
            </a:graphic>
          </wp:inline>
        </w:drawing>
      </w:r>
    </w:p>
    <w:p w14:paraId="5E600A3A" w14:textId="1A415FFD" w:rsidR="00B95878" w:rsidRDefault="00791C75" w:rsidP="00791C75">
      <w:pPr>
        <w:pStyle w:val="ListParagraph"/>
        <w:numPr>
          <w:ilvl w:val="0"/>
          <w:numId w:val="2"/>
        </w:numPr>
      </w:pPr>
      <w:r>
        <w:lastRenderedPageBreak/>
        <w:t xml:space="preserve">Looking at the above </w:t>
      </w:r>
      <w:r w:rsidR="00270BF2">
        <w:t>WSS score we can conclude that the 3 would be the optimal number of clusters as we can see remarkable difference in WSS score.</w:t>
      </w:r>
      <w:r w:rsidR="009063E5">
        <w:t xml:space="preserve"> </w:t>
      </w:r>
    </w:p>
    <w:p w14:paraId="590C2568" w14:textId="3C735C11" w:rsidR="009063E5" w:rsidRDefault="009063E5" w:rsidP="009063E5">
      <w:pPr>
        <w:ind w:left="360"/>
      </w:pPr>
      <w:r>
        <w:t>Lets validate the optimal number of clusters using silhouette score:-</w:t>
      </w:r>
    </w:p>
    <w:p w14:paraId="309FBACA" w14:textId="6BF682B3" w:rsidR="009063E5" w:rsidRDefault="00413C0B" w:rsidP="009063E5">
      <w:pPr>
        <w:ind w:left="360"/>
      </w:pPr>
      <w:r>
        <w:t>Lets now check silhouette score with optimal number of clusters as 3. We find that the silhouette score is 0.4</w:t>
      </w:r>
      <w:r w:rsidR="00E538DF">
        <w:t>0072</w:t>
      </w:r>
      <w:r>
        <w:t xml:space="preserve"> and we understand that the score </w:t>
      </w:r>
      <w:r w:rsidR="00E538DF">
        <w:t>is decent and</w:t>
      </w:r>
      <w:r>
        <w:t xml:space="preserve"> indicate</w:t>
      </w:r>
      <w:r w:rsidR="00E538DF">
        <w:t>s</w:t>
      </w:r>
      <w:r>
        <w:t xml:space="preserve"> good clustering.</w:t>
      </w:r>
    </w:p>
    <w:p w14:paraId="086A3437" w14:textId="58BBA0EA" w:rsidR="00413C0B" w:rsidRDefault="00586C53" w:rsidP="009063E5">
      <w:pPr>
        <w:ind w:left="360"/>
      </w:pPr>
      <w:r>
        <w:rPr>
          <w:noProof/>
        </w:rPr>
        <w:drawing>
          <wp:inline distT="0" distB="0" distL="0" distR="0" wp14:anchorId="31192440" wp14:editId="2FC0AAF3">
            <wp:extent cx="5731510" cy="7524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52475"/>
                    </a:xfrm>
                    <a:prstGeom prst="rect">
                      <a:avLst/>
                    </a:prstGeom>
                  </pic:spPr>
                </pic:pic>
              </a:graphicData>
            </a:graphic>
          </wp:inline>
        </w:drawing>
      </w:r>
    </w:p>
    <w:p w14:paraId="0D76562F" w14:textId="094819A2" w:rsidR="00D403F8" w:rsidRDefault="00582241" w:rsidP="003F75A1">
      <w:r>
        <w:t xml:space="preserve">Lets check the </w:t>
      </w:r>
      <w:r w:rsidR="00F666E7">
        <w:t>sil width score for each observation:-</w:t>
      </w:r>
    </w:p>
    <w:p w14:paraId="2E0C0178" w14:textId="26C19DE2" w:rsidR="00F666E7" w:rsidRDefault="00586C53" w:rsidP="003F75A1">
      <w:r>
        <w:rPr>
          <w:noProof/>
        </w:rPr>
        <w:lastRenderedPageBreak/>
        <w:drawing>
          <wp:inline distT="0" distB="0" distL="0" distR="0" wp14:anchorId="6CD2B3C0" wp14:editId="409D8D4A">
            <wp:extent cx="5731510" cy="64262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426200"/>
                    </a:xfrm>
                    <a:prstGeom prst="rect">
                      <a:avLst/>
                    </a:prstGeom>
                  </pic:spPr>
                </pic:pic>
              </a:graphicData>
            </a:graphic>
          </wp:inline>
        </w:drawing>
      </w:r>
    </w:p>
    <w:p w14:paraId="096F02CD" w14:textId="0F72BC0E" w:rsidR="007E6366" w:rsidRDefault="007E6366" w:rsidP="003F75A1">
      <w:r>
        <w:t xml:space="preserve">Lets check the minimum value of </w:t>
      </w:r>
      <w:r w:rsidR="00F05B35">
        <w:t>the sil width score:-</w:t>
      </w:r>
    </w:p>
    <w:p w14:paraId="3FA52EE4" w14:textId="44147907" w:rsidR="00F05B35" w:rsidRDefault="00586C53" w:rsidP="003F75A1">
      <w:r>
        <w:rPr>
          <w:noProof/>
        </w:rPr>
        <w:drawing>
          <wp:inline distT="0" distB="0" distL="0" distR="0" wp14:anchorId="6073EC50" wp14:editId="5A3DB30B">
            <wp:extent cx="3276600" cy="57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6600" cy="571500"/>
                    </a:xfrm>
                    <a:prstGeom prst="rect">
                      <a:avLst/>
                    </a:prstGeom>
                  </pic:spPr>
                </pic:pic>
              </a:graphicData>
            </a:graphic>
          </wp:inline>
        </w:drawing>
      </w:r>
    </w:p>
    <w:p w14:paraId="7E9CF45E" w14:textId="24E36AF2" w:rsidR="00EF2FAB" w:rsidRDefault="00EF2FAB" w:rsidP="003F75A1">
      <w:r>
        <w:t xml:space="preserve">Here by we can conclude that </w:t>
      </w:r>
      <w:r w:rsidR="00E42FD5">
        <w:t xml:space="preserve">3 is the optimal number of clusters as for few of the observations sil width score is in </w:t>
      </w:r>
      <w:r w:rsidR="00586C53">
        <w:t>positive</w:t>
      </w:r>
      <w:r w:rsidR="00E42FD5">
        <w:t xml:space="preserve">. </w:t>
      </w:r>
    </w:p>
    <w:p w14:paraId="1C25F27D" w14:textId="6F71A2EB" w:rsidR="00C02F5E" w:rsidRDefault="00C02F5E" w:rsidP="003F75A1">
      <w:r>
        <w:t>Lets try with optimal cluster as 2:-</w:t>
      </w:r>
    </w:p>
    <w:p w14:paraId="758402E2" w14:textId="69701489" w:rsidR="00C02F5E" w:rsidRDefault="006746EA" w:rsidP="003F75A1">
      <w:r>
        <w:rPr>
          <w:noProof/>
        </w:rPr>
        <w:lastRenderedPageBreak/>
        <w:drawing>
          <wp:inline distT="0" distB="0" distL="0" distR="0" wp14:anchorId="210242BF" wp14:editId="4856789A">
            <wp:extent cx="5731510" cy="23933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93315"/>
                    </a:xfrm>
                    <a:prstGeom prst="rect">
                      <a:avLst/>
                    </a:prstGeom>
                  </pic:spPr>
                </pic:pic>
              </a:graphicData>
            </a:graphic>
          </wp:inline>
        </w:drawing>
      </w:r>
    </w:p>
    <w:p w14:paraId="0BD0C7DB" w14:textId="22CB7A4D" w:rsidR="00910BC2" w:rsidRDefault="00910BC2" w:rsidP="003F75A1">
      <w:r>
        <w:t>Lets now check the silhouette score with 2 as the optimal number of clusters:-</w:t>
      </w:r>
    </w:p>
    <w:p w14:paraId="7483BCFA" w14:textId="1C3C845E" w:rsidR="006746EA" w:rsidRDefault="00910BC2" w:rsidP="003F75A1">
      <w:r>
        <w:rPr>
          <w:noProof/>
        </w:rPr>
        <w:drawing>
          <wp:inline distT="0" distB="0" distL="0" distR="0" wp14:anchorId="7691289A" wp14:editId="39CF86B8">
            <wp:extent cx="4038600" cy="771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8600" cy="771525"/>
                    </a:xfrm>
                    <a:prstGeom prst="rect">
                      <a:avLst/>
                    </a:prstGeom>
                  </pic:spPr>
                </pic:pic>
              </a:graphicData>
            </a:graphic>
          </wp:inline>
        </w:drawing>
      </w:r>
    </w:p>
    <w:p w14:paraId="58AED6E0" w14:textId="05460E3E" w:rsidR="00505DAA" w:rsidRDefault="00111303" w:rsidP="003F75A1">
      <w:r>
        <w:t xml:space="preserve">The value shown above is more than 0.5 and indicates that the clustering is properly done. Lets now check the </w:t>
      </w:r>
      <w:r w:rsidR="00540839">
        <w:t>sil width score of each observation:-</w:t>
      </w:r>
    </w:p>
    <w:p w14:paraId="6B9D0C0E" w14:textId="44445598" w:rsidR="00540839" w:rsidRDefault="00CB6FFB" w:rsidP="003F75A1">
      <w:r>
        <w:rPr>
          <w:noProof/>
        </w:rPr>
        <w:lastRenderedPageBreak/>
        <w:drawing>
          <wp:inline distT="0" distB="0" distL="0" distR="0" wp14:anchorId="0DC81AFB" wp14:editId="60A565EE">
            <wp:extent cx="5731510" cy="54279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427980"/>
                    </a:xfrm>
                    <a:prstGeom prst="rect">
                      <a:avLst/>
                    </a:prstGeom>
                  </pic:spPr>
                </pic:pic>
              </a:graphicData>
            </a:graphic>
          </wp:inline>
        </w:drawing>
      </w:r>
    </w:p>
    <w:p w14:paraId="0C9484E9" w14:textId="0F24D47C" w:rsidR="00CB6FFB" w:rsidRDefault="00CB6FFB" w:rsidP="003F75A1">
      <w:r>
        <w:t>Lets check the min value of this new sil width score with number of clusters as 2:-</w:t>
      </w:r>
    </w:p>
    <w:p w14:paraId="12F8579D" w14:textId="327AF373" w:rsidR="00CB6FFB" w:rsidRDefault="00450CB6" w:rsidP="003F75A1">
      <w:r>
        <w:rPr>
          <w:noProof/>
        </w:rPr>
        <w:drawing>
          <wp:inline distT="0" distB="0" distL="0" distR="0" wp14:anchorId="136A8AB3" wp14:editId="7957A5A7">
            <wp:extent cx="4505325" cy="828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5325" cy="828675"/>
                    </a:xfrm>
                    <a:prstGeom prst="rect">
                      <a:avLst/>
                    </a:prstGeom>
                  </pic:spPr>
                </pic:pic>
              </a:graphicData>
            </a:graphic>
          </wp:inline>
        </w:drawing>
      </w:r>
    </w:p>
    <w:p w14:paraId="5DE85CE1" w14:textId="77777777" w:rsidR="00E538DF" w:rsidRDefault="00450CB6" w:rsidP="00E538DF">
      <w:r>
        <w:t>The min value of the sil width score is positive</w:t>
      </w:r>
      <w:r w:rsidR="00E538DF">
        <w:t>.</w:t>
      </w:r>
    </w:p>
    <w:p w14:paraId="185760AD" w14:textId="3A0E9EA1" w:rsidR="009D5B21" w:rsidRDefault="0055205D" w:rsidP="00E538DF">
      <w:r>
        <w:t xml:space="preserve">Appending cluster labels </w:t>
      </w:r>
      <w:r w:rsidR="007511A0">
        <w:t>to the original data frame:-</w:t>
      </w:r>
    </w:p>
    <w:p w14:paraId="1AD60E66" w14:textId="5AF1E0C7" w:rsidR="007511A0" w:rsidRDefault="00F13027" w:rsidP="007511A0">
      <w:pPr>
        <w:pStyle w:val="ListParagraph"/>
      </w:pPr>
      <w:r>
        <w:rPr>
          <w:noProof/>
        </w:rPr>
        <w:drawing>
          <wp:inline distT="0" distB="0" distL="0" distR="0" wp14:anchorId="2FF43C16" wp14:editId="551D2A70">
            <wp:extent cx="5731510" cy="13811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81125"/>
                    </a:xfrm>
                    <a:prstGeom prst="rect">
                      <a:avLst/>
                    </a:prstGeom>
                  </pic:spPr>
                </pic:pic>
              </a:graphicData>
            </a:graphic>
          </wp:inline>
        </w:drawing>
      </w:r>
    </w:p>
    <w:p w14:paraId="0C49272F" w14:textId="6549364C" w:rsidR="00F13027" w:rsidRDefault="00B729EE" w:rsidP="007511A0">
      <w:pPr>
        <w:pStyle w:val="ListParagraph"/>
      </w:pPr>
      <w:r>
        <w:lastRenderedPageBreak/>
        <w:t>Dividing the data into 2 clusters:-</w:t>
      </w:r>
    </w:p>
    <w:p w14:paraId="44B4DEF8" w14:textId="5AC90AA2" w:rsidR="00B729EE" w:rsidRDefault="00D300D7" w:rsidP="007511A0">
      <w:pPr>
        <w:pStyle w:val="ListParagraph"/>
      </w:pPr>
      <w:r>
        <w:rPr>
          <w:noProof/>
        </w:rPr>
        <w:drawing>
          <wp:inline distT="0" distB="0" distL="0" distR="0" wp14:anchorId="336A29BA" wp14:editId="0ACFA3BC">
            <wp:extent cx="5038725" cy="7334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8725" cy="733425"/>
                    </a:xfrm>
                    <a:prstGeom prst="rect">
                      <a:avLst/>
                    </a:prstGeom>
                  </pic:spPr>
                </pic:pic>
              </a:graphicData>
            </a:graphic>
          </wp:inline>
        </w:drawing>
      </w:r>
    </w:p>
    <w:p w14:paraId="6DA9D08D" w14:textId="6DD99410" w:rsidR="00D300D7" w:rsidRDefault="00D300D7" w:rsidP="007511A0">
      <w:pPr>
        <w:pStyle w:val="ListParagraph"/>
      </w:pPr>
      <w:r>
        <w:rPr>
          <w:noProof/>
        </w:rPr>
        <w:drawing>
          <wp:inline distT="0" distB="0" distL="0" distR="0" wp14:anchorId="64321405" wp14:editId="1EB70222">
            <wp:extent cx="5731510" cy="17265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26565"/>
                    </a:xfrm>
                    <a:prstGeom prst="rect">
                      <a:avLst/>
                    </a:prstGeom>
                  </pic:spPr>
                </pic:pic>
              </a:graphicData>
            </a:graphic>
          </wp:inline>
        </w:drawing>
      </w:r>
    </w:p>
    <w:p w14:paraId="4F120F1D" w14:textId="4BC8DAC0" w:rsidR="00D300D7" w:rsidRDefault="00D300D7" w:rsidP="007511A0">
      <w:pPr>
        <w:pStyle w:val="ListParagraph"/>
      </w:pPr>
      <w:r>
        <w:rPr>
          <w:noProof/>
        </w:rPr>
        <w:drawing>
          <wp:inline distT="0" distB="0" distL="0" distR="0" wp14:anchorId="69F5526D" wp14:editId="4C78A7C4">
            <wp:extent cx="5731510" cy="17576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57680"/>
                    </a:xfrm>
                    <a:prstGeom prst="rect">
                      <a:avLst/>
                    </a:prstGeom>
                  </pic:spPr>
                </pic:pic>
              </a:graphicData>
            </a:graphic>
          </wp:inline>
        </w:drawing>
      </w:r>
    </w:p>
    <w:p w14:paraId="650910C5" w14:textId="4B268012" w:rsidR="0006330B" w:rsidRDefault="009E6DBC" w:rsidP="003F75A1">
      <w:r>
        <w:t>Visualizing customer segmented data:-</w:t>
      </w:r>
    </w:p>
    <w:p w14:paraId="1F0C04AA" w14:textId="4056ED73" w:rsidR="009E6DBC" w:rsidRDefault="00537C0D" w:rsidP="003F75A1">
      <w:r>
        <w:rPr>
          <w:noProof/>
        </w:rPr>
        <w:lastRenderedPageBreak/>
        <w:drawing>
          <wp:inline distT="0" distB="0" distL="0" distR="0" wp14:anchorId="35DF54BC" wp14:editId="60949CF9">
            <wp:extent cx="5731510" cy="59874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987415"/>
                    </a:xfrm>
                    <a:prstGeom prst="rect">
                      <a:avLst/>
                    </a:prstGeom>
                  </pic:spPr>
                </pic:pic>
              </a:graphicData>
            </a:graphic>
          </wp:inline>
        </w:drawing>
      </w:r>
    </w:p>
    <w:p w14:paraId="61E02B51" w14:textId="29EF99BD" w:rsidR="00537C0D" w:rsidRDefault="00537C0D" w:rsidP="003F75A1">
      <w:r>
        <w:rPr>
          <w:noProof/>
        </w:rPr>
        <w:lastRenderedPageBreak/>
        <w:drawing>
          <wp:inline distT="0" distB="0" distL="0" distR="0" wp14:anchorId="7BE2C44A" wp14:editId="6F9B0A86">
            <wp:extent cx="5731510" cy="59499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949950"/>
                    </a:xfrm>
                    <a:prstGeom prst="rect">
                      <a:avLst/>
                    </a:prstGeom>
                  </pic:spPr>
                </pic:pic>
              </a:graphicData>
            </a:graphic>
          </wp:inline>
        </w:drawing>
      </w:r>
    </w:p>
    <w:p w14:paraId="67E9A03B" w14:textId="1A2450B2" w:rsidR="00537C0D" w:rsidRDefault="00537C0D" w:rsidP="003F75A1">
      <w:r>
        <w:rPr>
          <w:noProof/>
        </w:rPr>
        <w:lastRenderedPageBreak/>
        <w:drawing>
          <wp:inline distT="0" distB="0" distL="0" distR="0" wp14:anchorId="40608BDC" wp14:editId="3A8BA421">
            <wp:extent cx="5731510" cy="44983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498340"/>
                    </a:xfrm>
                    <a:prstGeom prst="rect">
                      <a:avLst/>
                    </a:prstGeom>
                  </pic:spPr>
                </pic:pic>
              </a:graphicData>
            </a:graphic>
          </wp:inline>
        </w:drawing>
      </w:r>
    </w:p>
    <w:p w14:paraId="7E3873CF" w14:textId="0EF1F95B" w:rsidR="00537C0D" w:rsidRPr="009E6DBC" w:rsidRDefault="00537C0D" w:rsidP="003F75A1">
      <w:r>
        <w:rPr>
          <w:noProof/>
        </w:rPr>
        <w:lastRenderedPageBreak/>
        <w:drawing>
          <wp:inline distT="0" distB="0" distL="0" distR="0" wp14:anchorId="73F7C8AF" wp14:editId="1245A0AD">
            <wp:extent cx="5731510" cy="43561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56100"/>
                    </a:xfrm>
                    <a:prstGeom prst="rect">
                      <a:avLst/>
                    </a:prstGeom>
                  </pic:spPr>
                </pic:pic>
              </a:graphicData>
            </a:graphic>
          </wp:inline>
        </w:drawing>
      </w:r>
    </w:p>
    <w:p w14:paraId="3B2BFC10" w14:textId="668D4AF0" w:rsidR="0006330B" w:rsidRPr="0006330B" w:rsidRDefault="0006330B" w:rsidP="0006330B">
      <w:pPr>
        <w:pStyle w:val="ListParagraph"/>
        <w:numPr>
          <w:ilvl w:val="1"/>
          <w:numId w:val="1"/>
        </w:numPr>
        <w:rPr>
          <w:rFonts w:ascii="Arial" w:hAnsi="Arial" w:cs="Arial"/>
          <w:color w:val="000000"/>
          <w:shd w:val="clear" w:color="auto" w:fill="FFFFFF"/>
        </w:rPr>
      </w:pPr>
      <w:r w:rsidRPr="0006330B">
        <w:rPr>
          <w:rFonts w:ascii="Arial" w:hAnsi="Arial" w:cs="Arial"/>
          <w:color w:val="000000"/>
          <w:shd w:val="clear" w:color="auto" w:fill="FFFFFF"/>
        </w:rPr>
        <w:t>Describe cluster profiles for the clusters defined. Recommend different promotional strategies for different clusters.</w:t>
      </w:r>
    </w:p>
    <w:p w14:paraId="08F628F1" w14:textId="13C53A65" w:rsidR="0006330B" w:rsidRDefault="0006330B" w:rsidP="0006330B">
      <w:r>
        <w:rPr>
          <w:b/>
          <w:bCs/>
          <w:u w:val="single"/>
        </w:rPr>
        <w:t>Solution:-</w:t>
      </w:r>
      <w:r>
        <w:t xml:space="preserve"> </w:t>
      </w:r>
    </w:p>
    <w:p w14:paraId="105DFAFA" w14:textId="5E810212" w:rsidR="00D739B5" w:rsidRDefault="006A7499" w:rsidP="0006330B">
      <w:r>
        <w:t>While describing the two clusters forms as shown below:-</w:t>
      </w:r>
    </w:p>
    <w:p w14:paraId="16395C69" w14:textId="60A68F07" w:rsidR="006A7499" w:rsidRDefault="00DD01BF" w:rsidP="0006330B">
      <w:r>
        <w:rPr>
          <w:noProof/>
        </w:rPr>
        <w:drawing>
          <wp:inline distT="0" distB="0" distL="0" distR="0" wp14:anchorId="7203A1C0" wp14:editId="24EE2FA5">
            <wp:extent cx="5731510" cy="17265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26565"/>
                    </a:xfrm>
                    <a:prstGeom prst="rect">
                      <a:avLst/>
                    </a:prstGeom>
                  </pic:spPr>
                </pic:pic>
              </a:graphicData>
            </a:graphic>
          </wp:inline>
        </w:drawing>
      </w:r>
    </w:p>
    <w:p w14:paraId="70C9E152" w14:textId="50159025" w:rsidR="00DD01BF" w:rsidRDefault="00DD01BF" w:rsidP="0006330B">
      <w:r>
        <w:rPr>
          <w:noProof/>
        </w:rPr>
        <w:lastRenderedPageBreak/>
        <w:drawing>
          <wp:inline distT="0" distB="0" distL="0" distR="0" wp14:anchorId="2EAA7331" wp14:editId="143854B0">
            <wp:extent cx="5731510" cy="17576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57680"/>
                    </a:xfrm>
                    <a:prstGeom prst="rect">
                      <a:avLst/>
                    </a:prstGeom>
                  </pic:spPr>
                </pic:pic>
              </a:graphicData>
            </a:graphic>
          </wp:inline>
        </w:drawing>
      </w:r>
    </w:p>
    <w:p w14:paraId="6647BBB9" w14:textId="687D734F" w:rsidR="00DD01BF" w:rsidRDefault="007E4206" w:rsidP="0006330B">
      <w:pPr>
        <w:rPr>
          <w:b/>
          <w:bCs/>
          <w:u w:val="single"/>
        </w:rPr>
      </w:pPr>
      <w:r>
        <w:rPr>
          <w:b/>
          <w:bCs/>
          <w:u w:val="single"/>
        </w:rPr>
        <w:t>CLUSTER PROFILING: -</w:t>
      </w:r>
    </w:p>
    <w:p w14:paraId="2FBD9B35" w14:textId="7D01B150" w:rsidR="007E4206" w:rsidRDefault="008B7884" w:rsidP="007E4206">
      <w:pPr>
        <w:pStyle w:val="ListParagraph"/>
        <w:numPr>
          <w:ilvl w:val="0"/>
          <w:numId w:val="2"/>
        </w:numPr>
      </w:pPr>
      <w:r>
        <w:t>Cluster 1 contains 139 customers and 2</w:t>
      </w:r>
      <w:r w:rsidRPr="008B7884">
        <w:rPr>
          <w:vertAlign w:val="superscript"/>
        </w:rPr>
        <w:t>nd</w:t>
      </w:r>
      <w:r>
        <w:t xml:space="preserve"> cluster contains 71 customers.</w:t>
      </w:r>
    </w:p>
    <w:p w14:paraId="44FC5428" w14:textId="3B2FFCEA" w:rsidR="008B7884" w:rsidRDefault="00CA2CE9" w:rsidP="007E4206">
      <w:pPr>
        <w:pStyle w:val="ListParagraph"/>
        <w:numPr>
          <w:ilvl w:val="0"/>
          <w:numId w:val="2"/>
        </w:numPr>
      </w:pPr>
      <w:r>
        <w:t>Comparing the means of the customers in both the clusters we can see that the customers on 2</w:t>
      </w:r>
      <w:r w:rsidRPr="00CA2CE9">
        <w:rPr>
          <w:vertAlign w:val="superscript"/>
        </w:rPr>
        <w:t>nd</w:t>
      </w:r>
      <w:r>
        <w:t xml:space="preserve"> cluster is high on spending as well as on payments.</w:t>
      </w:r>
    </w:p>
    <w:p w14:paraId="3B066F81" w14:textId="02BE49E6" w:rsidR="00CA2CE9" w:rsidRDefault="004610EC" w:rsidP="007E4206">
      <w:pPr>
        <w:pStyle w:val="ListParagraph"/>
        <w:numPr>
          <w:ilvl w:val="0"/>
          <w:numId w:val="2"/>
        </w:numPr>
      </w:pPr>
      <w:r>
        <w:t>Probability</w:t>
      </w:r>
      <w:r w:rsidR="00CA007A">
        <w:t xml:space="preserve"> of making full payment is higher for customers in 2</w:t>
      </w:r>
      <w:r w:rsidR="00CA007A" w:rsidRPr="00CA007A">
        <w:rPr>
          <w:vertAlign w:val="superscript"/>
        </w:rPr>
        <w:t>nd</w:t>
      </w:r>
      <w:r w:rsidR="00CA007A">
        <w:t xml:space="preserve"> cluster.</w:t>
      </w:r>
    </w:p>
    <w:p w14:paraId="4C5AA9BA" w14:textId="682B32EF" w:rsidR="00CA007A" w:rsidRDefault="00F81E82" w:rsidP="007E4206">
      <w:pPr>
        <w:pStyle w:val="ListParagraph"/>
        <w:numPr>
          <w:ilvl w:val="0"/>
          <w:numId w:val="2"/>
        </w:numPr>
      </w:pPr>
      <w:r>
        <w:t>The online spending is more for the customers in 2</w:t>
      </w:r>
      <w:r w:rsidRPr="00F81E82">
        <w:rPr>
          <w:vertAlign w:val="superscript"/>
        </w:rPr>
        <w:t>nd</w:t>
      </w:r>
      <w:r>
        <w:t xml:space="preserve"> cluster.</w:t>
      </w:r>
    </w:p>
    <w:p w14:paraId="5C4DF64E" w14:textId="215216BD" w:rsidR="00F81E82" w:rsidRDefault="00CC46C8" w:rsidP="007E4206">
      <w:pPr>
        <w:pStyle w:val="ListParagraph"/>
        <w:numPr>
          <w:ilvl w:val="0"/>
          <w:numId w:val="2"/>
        </w:numPr>
      </w:pPr>
      <w:r>
        <w:t>The probability of min due amount payment is more of customers in 1</w:t>
      </w:r>
      <w:r w:rsidRPr="00CC46C8">
        <w:rPr>
          <w:vertAlign w:val="superscript"/>
        </w:rPr>
        <w:t>st</w:t>
      </w:r>
      <w:r>
        <w:t xml:space="preserve"> cluster.</w:t>
      </w:r>
    </w:p>
    <w:p w14:paraId="653F239B" w14:textId="18B24D74" w:rsidR="00CC46C8" w:rsidRDefault="00CC46C8" w:rsidP="007E4206">
      <w:pPr>
        <w:pStyle w:val="ListParagraph"/>
        <w:numPr>
          <w:ilvl w:val="0"/>
          <w:numId w:val="2"/>
        </w:numPr>
      </w:pPr>
      <w:r>
        <w:t>We can conclude that the customers in 2</w:t>
      </w:r>
      <w:r w:rsidRPr="00CC46C8">
        <w:rPr>
          <w:vertAlign w:val="superscript"/>
        </w:rPr>
        <w:t>nd</w:t>
      </w:r>
      <w:r>
        <w:t xml:space="preserve"> cluster are the customers with high spending and</w:t>
      </w:r>
      <w:r w:rsidR="00E6242C">
        <w:t xml:space="preserve"> with timely payments and chances of missing on the payment is almost NIL.</w:t>
      </w:r>
    </w:p>
    <w:p w14:paraId="0B521D02" w14:textId="49182F63" w:rsidR="00E6242C" w:rsidRDefault="00E6242C" w:rsidP="007E4206">
      <w:pPr>
        <w:pStyle w:val="ListParagraph"/>
        <w:numPr>
          <w:ilvl w:val="0"/>
          <w:numId w:val="2"/>
        </w:numPr>
      </w:pPr>
      <w:r>
        <w:t>For 1</w:t>
      </w:r>
      <w:r w:rsidRPr="00E6242C">
        <w:rPr>
          <w:vertAlign w:val="superscript"/>
        </w:rPr>
        <w:t>st</w:t>
      </w:r>
      <w:r>
        <w:t xml:space="preserve"> cluster we are mediocre in spending but may default in making the complete or advance payment.</w:t>
      </w:r>
    </w:p>
    <w:p w14:paraId="3FDEBC6F" w14:textId="557B5AF8" w:rsidR="00E6242C" w:rsidRDefault="009A626B" w:rsidP="00E6242C">
      <w:r>
        <w:rPr>
          <w:b/>
          <w:bCs/>
          <w:u w:val="single"/>
        </w:rPr>
        <w:t>RECOMMENDATIONS:-</w:t>
      </w:r>
    </w:p>
    <w:p w14:paraId="785DAD63" w14:textId="1A345FD3" w:rsidR="009A626B" w:rsidRDefault="00E17BA3" w:rsidP="00850553">
      <w:pPr>
        <w:pStyle w:val="ListParagraph"/>
        <w:numPr>
          <w:ilvl w:val="0"/>
          <w:numId w:val="6"/>
        </w:numPr>
      </w:pPr>
      <w:r>
        <w:t>For customers in 1</w:t>
      </w:r>
      <w:r w:rsidRPr="00E17BA3">
        <w:rPr>
          <w:vertAlign w:val="superscript"/>
        </w:rPr>
        <w:t>st</w:t>
      </w:r>
      <w:r>
        <w:t xml:space="preserve"> cluster business can give rewards point on making full payment or advance payment.</w:t>
      </w:r>
    </w:p>
    <w:p w14:paraId="664CD055" w14:textId="6BD72875" w:rsidR="00E17BA3" w:rsidRDefault="004D3338" w:rsidP="00850553">
      <w:pPr>
        <w:pStyle w:val="ListParagraph"/>
        <w:numPr>
          <w:ilvl w:val="0"/>
          <w:numId w:val="6"/>
        </w:numPr>
      </w:pPr>
      <w:r>
        <w:t>For customers in 2</w:t>
      </w:r>
      <w:r w:rsidRPr="004D3338">
        <w:rPr>
          <w:vertAlign w:val="superscript"/>
        </w:rPr>
        <w:t>nd</w:t>
      </w:r>
      <w:r>
        <w:t xml:space="preserve"> cluster business can roll out seasonal offers to increase their spending on credit card along with more reward points.</w:t>
      </w:r>
    </w:p>
    <w:p w14:paraId="3837F4E9" w14:textId="34CFA18F" w:rsidR="004D3338" w:rsidRDefault="00E962D9" w:rsidP="00850553">
      <w:pPr>
        <w:pStyle w:val="ListParagraph"/>
        <w:numPr>
          <w:ilvl w:val="0"/>
          <w:numId w:val="6"/>
        </w:numPr>
      </w:pPr>
      <w:r>
        <w:t>For customers in 1</w:t>
      </w:r>
      <w:r w:rsidRPr="00E962D9">
        <w:rPr>
          <w:vertAlign w:val="superscript"/>
        </w:rPr>
        <w:t>st</w:t>
      </w:r>
      <w:r>
        <w:t xml:space="preserve"> cluster may give an option to customer to increase in credit limit after making full payment of advance payment.</w:t>
      </w:r>
    </w:p>
    <w:p w14:paraId="1C75B0A3" w14:textId="04D47B08" w:rsidR="00E962D9" w:rsidRDefault="008535E4" w:rsidP="00850553">
      <w:pPr>
        <w:pStyle w:val="ListParagraph"/>
        <w:numPr>
          <w:ilvl w:val="0"/>
          <w:numId w:val="6"/>
        </w:numPr>
      </w:pPr>
      <w:r>
        <w:t>For customers in 1</w:t>
      </w:r>
      <w:r w:rsidRPr="008535E4">
        <w:rPr>
          <w:vertAlign w:val="superscript"/>
        </w:rPr>
        <w:t>st</w:t>
      </w:r>
      <w:r>
        <w:t xml:space="preserve"> cluster can provided with offers on credit card for family members </w:t>
      </w:r>
      <w:r w:rsidR="00DD575B">
        <w:t>upon making full payment for few months.</w:t>
      </w:r>
    </w:p>
    <w:p w14:paraId="66808831" w14:textId="474C9CFD" w:rsidR="00DD575B" w:rsidRDefault="00B30A17" w:rsidP="00850553">
      <w:pPr>
        <w:pStyle w:val="ListParagraph"/>
        <w:numPr>
          <w:ilvl w:val="0"/>
          <w:numId w:val="6"/>
        </w:numPr>
      </w:pPr>
      <w:r>
        <w:t>For customers in 2</w:t>
      </w:r>
      <w:r w:rsidRPr="00B30A17">
        <w:rPr>
          <w:vertAlign w:val="superscript"/>
        </w:rPr>
        <w:t>nd</w:t>
      </w:r>
      <w:r>
        <w:t xml:space="preserve"> cluster business can provide discount vouchers over min amount of spending’s to increase their spending on the credit card.</w:t>
      </w:r>
    </w:p>
    <w:p w14:paraId="612F75BE" w14:textId="77777777" w:rsidR="00382F76" w:rsidRDefault="00382F76" w:rsidP="00382F76">
      <w:pPr>
        <w:ind w:left="360"/>
      </w:pPr>
    </w:p>
    <w:p w14:paraId="5B2D69D5"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17E7E84C"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1B9D0963"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6325AB87"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1C9E2F89"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36A85A5F"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50EA97FE"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6D84C061"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45533521"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7F06B27B"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1CFB1E62" w14:textId="77777777" w:rsidR="00E61CF7" w:rsidRDefault="00E61CF7" w:rsidP="00382F76">
      <w:pPr>
        <w:pStyle w:val="NormalWeb"/>
        <w:shd w:val="clear" w:color="auto" w:fill="FFFFFF"/>
        <w:spacing w:before="0" w:beforeAutospacing="0" w:after="0" w:afterAutospacing="0" w:line="276" w:lineRule="auto"/>
        <w:rPr>
          <w:rStyle w:val="Strong"/>
          <w:rFonts w:ascii="Arial" w:hAnsi="Arial" w:cs="Arial"/>
          <w:color w:val="000000"/>
        </w:rPr>
      </w:pPr>
    </w:p>
    <w:p w14:paraId="02A3BE2C" w14:textId="3EFA221A" w:rsidR="00382F76" w:rsidRDefault="00382F76" w:rsidP="00382F76">
      <w:pPr>
        <w:pStyle w:val="NormalWeb"/>
        <w:shd w:val="clear" w:color="auto" w:fill="FFFFFF"/>
        <w:spacing w:before="0" w:beforeAutospacing="0" w:after="0" w:afterAutospacing="0" w:line="276" w:lineRule="auto"/>
        <w:rPr>
          <w:rStyle w:val="Strong"/>
          <w:rFonts w:ascii="Arial" w:hAnsi="Arial" w:cs="Arial"/>
          <w:color w:val="000000"/>
        </w:rPr>
      </w:pPr>
      <w:r>
        <w:rPr>
          <w:rStyle w:val="Strong"/>
          <w:rFonts w:ascii="Arial" w:hAnsi="Arial" w:cs="Arial"/>
          <w:color w:val="000000"/>
        </w:rPr>
        <w:lastRenderedPageBreak/>
        <w:t>Problem 2: CART-RF-ANN</w:t>
      </w:r>
    </w:p>
    <w:p w14:paraId="2D0F38B7" w14:textId="3BFF9F38" w:rsidR="00382F76" w:rsidRDefault="00382F76" w:rsidP="00382F76">
      <w:pPr>
        <w:pStyle w:val="NormalWeb"/>
        <w:shd w:val="clear" w:color="auto" w:fill="FFFFFF"/>
        <w:spacing w:before="0" w:beforeAutospacing="0" w:after="0" w:afterAutospacing="0" w:line="276" w:lineRule="auto"/>
        <w:rPr>
          <w:rStyle w:val="Strong"/>
          <w:rFonts w:ascii="Arial" w:hAnsi="Arial" w:cs="Arial"/>
          <w:b w:val="0"/>
          <w:bCs w:val="0"/>
          <w:color w:val="000000"/>
        </w:rPr>
      </w:pPr>
    </w:p>
    <w:p w14:paraId="777F9348" w14:textId="10CE44BF" w:rsidR="008073CB" w:rsidRDefault="008073CB" w:rsidP="008073CB">
      <w:pPr>
        <w:pStyle w:val="NormalWeb"/>
        <w:shd w:val="clear" w:color="auto" w:fill="FFFFFF"/>
        <w:spacing w:before="180" w:beforeAutospacing="0" w:after="180" w:afterAutospacing="0" w:line="276" w:lineRule="auto"/>
        <w:rPr>
          <w:rFonts w:ascii="Arial" w:hAnsi="Arial" w:cs="Arial"/>
          <w:color w:val="000000"/>
        </w:rPr>
      </w:pPr>
      <w:r>
        <w:rPr>
          <w:rFonts w:ascii="Arial" w:hAnsi="Arial" w:cs="Arial"/>
          <w:color w:val="000000"/>
        </w:rPr>
        <w:t>An Insurance firm providing tour insurance is facing higher claim frequency. The management decides to collect data from the past few years. You are assigned the task to make a model which predicts the claim status and provide recommendations to management. Use CART, RF &amp; ANN and compare the models' performances in train and test sets.</w:t>
      </w:r>
    </w:p>
    <w:p w14:paraId="408CF7A8" w14:textId="10114E58" w:rsidR="00B418CC" w:rsidRDefault="00B418CC" w:rsidP="008073CB">
      <w:pPr>
        <w:pStyle w:val="NormalWeb"/>
        <w:shd w:val="clear" w:color="auto" w:fill="FFFFFF"/>
        <w:spacing w:before="180" w:beforeAutospacing="0" w:after="180" w:afterAutospacing="0" w:line="276" w:lineRule="auto"/>
        <w:rPr>
          <w:rFonts w:ascii="Arial" w:hAnsi="Arial" w:cs="Arial"/>
          <w:color w:val="000000"/>
          <w:shd w:val="clear" w:color="auto" w:fill="FFFFFF"/>
        </w:rPr>
      </w:pPr>
      <w:r>
        <w:rPr>
          <w:rStyle w:val="Strong"/>
          <w:rFonts w:ascii="Arial" w:hAnsi="Arial" w:cs="Arial"/>
          <w:color w:val="000000"/>
          <w:shd w:val="clear" w:color="auto" w:fill="FFFFFF"/>
        </w:rPr>
        <w:t>2.1</w:t>
      </w:r>
      <w:r>
        <w:rPr>
          <w:rFonts w:ascii="Arial" w:hAnsi="Arial" w:cs="Arial"/>
          <w:color w:val="000000"/>
          <w:shd w:val="clear" w:color="auto" w:fill="FFFFFF"/>
        </w:rPr>
        <w:t> Read the data, do the necessary initial steps, and exploratory data analysis (Univariate, Bi-variate, and multivariate analysis)</w:t>
      </w:r>
    </w:p>
    <w:p w14:paraId="5B02D8A1" w14:textId="77777777" w:rsidR="007B7457" w:rsidRDefault="002B0553" w:rsidP="007B7457">
      <w:r>
        <w:rPr>
          <w:rFonts w:ascii="Arial" w:hAnsi="Arial" w:cs="Arial"/>
          <w:b/>
          <w:bCs/>
          <w:color w:val="000000"/>
          <w:u w:val="single"/>
          <w:shd w:val="clear" w:color="auto" w:fill="FFFFFF"/>
        </w:rPr>
        <w:t>Solution:-</w:t>
      </w:r>
      <w:r>
        <w:rPr>
          <w:rFonts w:ascii="Arial" w:hAnsi="Arial" w:cs="Arial"/>
          <w:color w:val="000000"/>
          <w:shd w:val="clear" w:color="auto" w:fill="FFFFFF"/>
        </w:rPr>
        <w:t xml:space="preserve"> </w:t>
      </w:r>
      <w:r w:rsidR="007B7457">
        <w:rPr>
          <w:b/>
          <w:bCs/>
          <w:u w:val="single"/>
        </w:rPr>
        <w:t>Solution:-</w:t>
      </w:r>
      <w:r w:rsidR="007B7457">
        <w:rPr>
          <w:u w:val="single"/>
        </w:rPr>
        <w:t xml:space="preserve"> </w:t>
      </w:r>
      <w:r w:rsidR="007B7457">
        <w:t>lets check head of data:-</w:t>
      </w:r>
    </w:p>
    <w:p w14:paraId="173D7E3E" w14:textId="0D6C08D4" w:rsidR="007B7457" w:rsidRDefault="007B7457" w:rsidP="007B7457">
      <w:r>
        <w:rPr>
          <w:noProof/>
        </w:rPr>
        <w:drawing>
          <wp:inline distT="0" distB="0" distL="0" distR="0" wp14:anchorId="049B6956" wp14:editId="13E40D42">
            <wp:extent cx="5731510" cy="15938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93850"/>
                    </a:xfrm>
                    <a:prstGeom prst="rect">
                      <a:avLst/>
                    </a:prstGeom>
                  </pic:spPr>
                </pic:pic>
              </a:graphicData>
            </a:graphic>
          </wp:inline>
        </w:drawing>
      </w:r>
    </w:p>
    <w:p w14:paraId="2D20DDA0" w14:textId="77777777" w:rsidR="007B7457" w:rsidRDefault="007B7457" w:rsidP="007B7457">
      <w:pPr>
        <w:pStyle w:val="ListParagraph"/>
        <w:numPr>
          <w:ilvl w:val="0"/>
          <w:numId w:val="2"/>
        </w:numPr>
      </w:pPr>
      <w:r>
        <w:t>Checking info of data:-</w:t>
      </w:r>
    </w:p>
    <w:p w14:paraId="60E31971" w14:textId="258595A8" w:rsidR="007B7457" w:rsidRDefault="007B7457" w:rsidP="007B7457">
      <w:pPr>
        <w:pStyle w:val="ListParagraph"/>
      </w:pPr>
      <w:r>
        <w:rPr>
          <w:noProof/>
        </w:rPr>
        <w:drawing>
          <wp:inline distT="0" distB="0" distL="0" distR="0" wp14:anchorId="41A39352" wp14:editId="3B577739">
            <wp:extent cx="4457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7700" cy="3733800"/>
                    </a:xfrm>
                    <a:prstGeom prst="rect">
                      <a:avLst/>
                    </a:prstGeom>
                  </pic:spPr>
                </pic:pic>
              </a:graphicData>
            </a:graphic>
          </wp:inline>
        </w:drawing>
      </w:r>
    </w:p>
    <w:p w14:paraId="10CB209B" w14:textId="63A8F9F6" w:rsidR="007B7457" w:rsidRDefault="007B7457" w:rsidP="007B7457">
      <w:pPr>
        <w:pStyle w:val="ListParagraph"/>
      </w:pPr>
    </w:p>
    <w:p w14:paraId="648A48AD" w14:textId="28130DC9" w:rsidR="007B7457" w:rsidRDefault="007B7457" w:rsidP="007B7457">
      <w:pPr>
        <w:pStyle w:val="ListParagraph"/>
      </w:pPr>
    </w:p>
    <w:p w14:paraId="7E0491F0" w14:textId="105F8DB1" w:rsidR="007B7457" w:rsidRDefault="007B7457" w:rsidP="007B7457">
      <w:pPr>
        <w:pStyle w:val="ListParagraph"/>
      </w:pPr>
    </w:p>
    <w:p w14:paraId="3CCB6930" w14:textId="77777777" w:rsidR="007B7457" w:rsidRDefault="007B7457" w:rsidP="007B7457">
      <w:pPr>
        <w:pStyle w:val="ListParagraph"/>
      </w:pPr>
    </w:p>
    <w:p w14:paraId="0353E77C" w14:textId="77777777" w:rsidR="007B7457" w:rsidRDefault="007B7457" w:rsidP="007B7457">
      <w:pPr>
        <w:pStyle w:val="ListParagraph"/>
        <w:numPr>
          <w:ilvl w:val="0"/>
          <w:numId w:val="2"/>
        </w:numPr>
      </w:pPr>
      <w:r>
        <w:lastRenderedPageBreak/>
        <w:t>Checking shape of data:-</w:t>
      </w:r>
    </w:p>
    <w:p w14:paraId="44E434F2" w14:textId="4DFC1A6B" w:rsidR="007B7457" w:rsidRDefault="00AE318F" w:rsidP="007B7457">
      <w:pPr>
        <w:pStyle w:val="ListParagraph"/>
      </w:pPr>
      <w:r>
        <w:rPr>
          <w:noProof/>
        </w:rPr>
        <w:drawing>
          <wp:inline distT="0" distB="0" distL="0" distR="0" wp14:anchorId="5B8E669E" wp14:editId="01039CE2">
            <wp:extent cx="4991100" cy="876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100" cy="876300"/>
                    </a:xfrm>
                    <a:prstGeom prst="rect">
                      <a:avLst/>
                    </a:prstGeom>
                  </pic:spPr>
                </pic:pic>
              </a:graphicData>
            </a:graphic>
          </wp:inline>
        </w:drawing>
      </w:r>
    </w:p>
    <w:p w14:paraId="01D00AE7" w14:textId="77777777" w:rsidR="007B7457" w:rsidRDefault="007B7457" w:rsidP="007B7457">
      <w:pPr>
        <w:pStyle w:val="ListParagraph"/>
      </w:pPr>
    </w:p>
    <w:p w14:paraId="253EE203" w14:textId="77777777" w:rsidR="007B7457" w:rsidRDefault="007B7457" w:rsidP="007B7457">
      <w:pPr>
        <w:pStyle w:val="ListParagraph"/>
        <w:numPr>
          <w:ilvl w:val="0"/>
          <w:numId w:val="2"/>
        </w:numPr>
      </w:pPr>
      <w:r>
        <w:t>Describing data:-</w:t>
      </w:r>
    </w:p>
    <w:p w14:paraId="7871595E" w14:textId="0B2EEAB6" w:rsidR="007B7457" w:rsidRDefault="00AE318F" w:rsidP="007B7457">
      <w:pPr>
        <w:pStyle w:val="ListParagraph"/>
      </w:pPr>
      <w:r>
        <w:rPr>
          <w:noProof/>
        </w:rPr>
        <w:drawing>
          <wp:inline distT="0" distB="0" distL="0" distR="0" wp14:anchorId="21EF00D7" wp14:editId="68FFFED6">
            <wp:extent cx="4762500" cy="3009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2500" cy="3009900"/>
                    </a:xfrm>
                    <a:prstGeom prst="rect">
                      <a:avLst/>
                    </a:prstGeom>
                  </pic:spPr>
                </pic:pic>
              </a:graphicData>
            </a:graphic>
          </wp:inline>
        </w:drawing>
      </w:r>
    </w:p>
    <w:p w14:paraId="2F7E588C" w14:textId="77777777" w:rsidR="007B7457" w:rsidRDefault="007B7457" w:rsidP="007B7457">
      <w:pPr>
        <w:pStyle w:val="ListParagraph"/>
        <w:numPr>
          <w:ilvl w:val="0"/>
          <w:numId w:val="2"/>
        </w:numPr>
      </w:pPr>
      <w:r>
        <w:t>Checking null values:-</w:t>
      </w:r>
    </w:p>
    <w:p w14:paraId="1D17ADD5" w14:textId="183DB488" w:rsidR="007B7457" w:rsidRDefault="00AE318F" w:rsidP="007B7457">
      <w:pPr>
        <w:pStyle w:val="ListParagraph"/>
      </w:pPr>
      <w:r>
        <w:rPr>
          <w:noProof/>
        </w:rPr>
        <w:drawing>
          <wp:inline distT="0" distB="0" distL="0" distR="0" wp14:anchorId="1243816D" wp14:editId="42C8F908">
            <wp:extent cx="2752725" cy="26098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2725" cy="2609850"/>
                    </a:xfrm>
                    <a:prstGeom prst="rect">
                      <a:avLst/>
                    </a:prstGeom>
                  </pic:spPr>
                </pic:pic>
              </a:graphicData>
            </a:graphic>
          </wp:inline>
        </w:drawing>
      </w:r>
    </w:p>
    <w:p w14:paraId="307475FC" w14:textId="77777777" w:rsidR="007B7457" w:rsidRDefault="007B7457" w:rsidP="007B7457">
      <w:pPr>
        <w:pStyle w:val="ListParagraph"/>
        <w:numPr>
          <w:ilvl w:val="0"/>
          <w:numId w:val="2"/>
        </w:numPr>
      </w:pPr>
      <w:r>
        <w:t>Checking duplicates:-</w:t>
      </w:r>
    </w:p>
    <w:p w14:paraId="7EDF0176" w14:textId="4DF358F7" w:rsidR="007B7457" w:rsidRDefault="00AE318F" w:rsidP="007B7457">
      <w:pPr>
        <w:pStyle w:val="ListParagraph"/>
      </w:pPr>
      <w:r>
        <w:rPr>
          <w:noProof/>
        </w:rPr>
        <w:drawing>
          <wp:inline distT="0" distB="0" distL="0" distR="0" wp14:anchorId="0BA8DC04" wp14:editId="680D4896">
            <wp:extent cx="2362200" cy="981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200" cy="981075"/>
                    </a:xfrm>
                    <a:prstGeom prst="rect">
                      <a:avLst/>
                    </a:prstGeom>
                  </pic:spPr>
                </pic:pic>
              </a:graphicData>
            </a:graphic>
          </wp:inline>
        </w:drawing>
      </w:r>
    </w:p>
    <w:p w14:paraId="4C47FF8E" w14:textId="77777777" w:rsidR="007B7457" w:rsidRDefault="007B7457" w:rsidP="007B7457">
      <w:pPr>
        <w:pStyle w:val="ListParagraph"/>
        <w:numPr>
          <w:ilvl w:val="0"/>
          <w:numId w:val="2"/>
        </w:numPr>
      </w:pPr>
      <w:r>
        <w:t>Checking for outliers using box plot:-</w:t>
      </w:r>
    </w:p>
    <w:p w14:paraId="0123D5D0" w14:textId="5ADF455D" w:rsidR="007B7457" w:rsidRDefault="00C753D8" w:rsidP="007B7457">
      <w:pPr>
        <w:pStyle w:val="ListParagraph"/>
      </w:pPr>
      <w:r>
        <w:rPr>
          <w:noProof/>
        </w:rPr>
        <w:lastRenderedPageBreak/>
        <w:drawing>
          <wp:inline distT="0" distB="0" distL="0" distR="0" wp14:anchorId="4274DA2D" wp14:editId="17E2BE93">
            <wp:extent cx="5191125" cy="7239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1125" cy="7239000"/>
                    </a:xfrm>
                    <a:prstGeom prst="rect">
                      <a:avLst/>
                    </a:prstGeom>
                  </pic:spPr>
                </pic:pic>
              </a:graphicData>
            </a:graphic>
          </wp:inline>
        </w:drawing>
      </w:r>
    </w:p>
    <w:p w14:paraId="56CE3D44" w14:textId="77777777" w:rsidR="007B7457" w:rsidRDefault="007B7457" w:rsidP="007B7457">
      <w:pPr>
        <w:pStyle w:val="ListParagraph"/>
        <w:numPr>
          <w:ilvl w:val="0"/>
          <w:numId w:val="2"/>
        </w:numPr>
      </w:pPr>
      <w:r>
        <w:t>Checking skewness using histogram:-</w:t>
      </w:r>
    </w:p>
    <w:p w14:paraId="41113617" w14:textId="251C3E6C" w:rsidR="007B7457" w:rsidRDefault="00C753D8" w:rsidP="007B7457">
      <w:pPr>
        <w:pStyle w:val="ListParagraph"/>
      </w:pPr>
      <w:r>
        <w:rPr>
          <w:noProof/>
        </w:rPr>
        <w:lastRenderedPageBreak/>
        <w:drawing>
          <wp:inline distT="0" distB="0" distL="0" distR="0" wp14:anchorId="47936BB5" wp14:editId="69B28BE9">
            <wp:extent cx="5731510" cy="45059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505960"/>
                    </a:xfrm>
                    <a:prstGeom prst="rect">
                      <a:avLst/>
                    </a:prstGeom>
                  </pic:spPr>
                </pic:pic>
              </a:graphicData>
            </a:graphic>
          </wp:inline>
        </w:drawing>
      </w:r>
    </w:p>
    <w:p w14:paraId="4C54F43C" w14:textId="77777777" w:rsidR="007B7457" w:rsidRDefault="007B7457" w:rsidP="007B7457">
      <w:pPr>
        <w:pStyle w:val="ListParagraph"/>
        <w:numPr>
          <w:ilvl w:val="0"/>
          <w:numId w:val="2"/>
        </w:numPr>
      </w:pPr>
      <w:r>
        <w:t>Pair plots:-</w:t>
      </w:r>
    </w:p>
    <w:p w14:paraId="722A8081" w14:textId="3F320768" w:rsidR="007B7457" w:rsidRDefault="00C753D8" w:rsidP="007B7457">
      <w:pPr>
        <w:pStyle w:val="ListParagraph"/>
      </w:pPr>
      <w:r>
        <w:rPr>
          <w:noProof/>
        </w:rPr>
        <w:lastRenderedPageBreak/>
        <w:drawing>
          <wp:inline distT="0" distB="0" distL="0" distR="0" wp14:anchorId="7D52F512" wp14:editId="74CD8212">
            <wp:extent cx="5731510" cy="53409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40985"/>
                    </a:xfrm>
                    <a:prstGeom prst="rect">
                      <a:avLst/>
                    </a:prstGeom>
                  </pic:spPr>
                </pic:pic>
              </a:graphicData>
            </a:graphic>
          </wp:inline>
        </w:drawing>
      </w:r>
    </w:p>
    <w:p w14:paraId="6390C57B" w14:textId="1B647867" w:rsidR="007B7457" w:rsidRDefault="007B7457" w:rsidP="007B7457">
      <w:pPr>
        <w:pStyle w:val="ListParagraph"/>
      </w:pPr>
    </w:p>
    <w:p w14:paraId="43F4D9D3" w14:textId="77777777" w:rsidR="007B7457" w:rsidRDefault="007B7457" w:rsidP="007B7457">
      <w:pPr>
        <w:pStyle w:val="ListParagraph"/>
        <w:numPr>
          <w:ilvl w:val="0"/>
          <w:numId w:val="2"/>
        </w:numPr>
      </w:pPr>
      <w:r>
        <w:t>Checking covariance:-</w:t>
      </w:r>
    </w:p>
    <w:p w14:paraId="3D022C93" w14:textId="14A645D7" w:rsidR="007B7457" w:rsidRDefault="00C753D8" w:rsidP="007B7457">
      <w:pPr>
        <w:pStyle w:val="ListParagraph"/>
      </w:pPr>
      <w:r>
        <w:rPr>
          <w:noProof/>
        </w:rPr>
        <w:drawing>
          <wp:inline distT="0" distB="0" distL="0" distR="0" wp14:anchorId="30F31B59" wp14:editId="796CE6F7">
            <wp:extent cx="4048125" cy="1733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8125" cy="1733550"/>
                    </a:xfrm>
                    <a:prstGeom prst="rect">
                      <a:avLst/>
                    </a:prstGeom>
                  </pic:spPr>
                </pic:pic>
              </a:graphicData>
            </a:graphic>
          </wp:inline>
        </w:drawing>
      </w:r>
    </w:p>
    <w:p w14:paraId="1774C9B0" w14:textId="77777777" w:rsidR="007B7457" w:rsidRDefault="007B7457" w:rsidP="007B7457">
      <w:pPr>
        <w:pStyle w:val="ListParagraph"/>
      </w:pPr>
    </w:p>
    <w:p w14:paraId="766A26F2" w14:textId="77777777" w:rsidR="007B7457" w:rsidRDefault="007B7457" w:rsidP="007B7457">
      <w:pPr>
        <w:pStyle w:val="ListParagraph"/>
        <w:numPr>
          <w:ilvl w:val="0"/>
          <w:numId w:val="2"/>
        </w:numPr>
      </w:pPr>
      <w:r>
        <w:t>Checking correlation:-</w:t>
      </w:r>
    </w:p>
    <w:p w14:paraId="61651317" w14:textId="00EFCEAE" w:rsidR="007B7457" w:rsidRDefault="00C753D8" w:rsidP="007B7457">
      <w:pPr>
        <w:pStyle w:val="ListParagraph"/>
      </w:pPr>
      <w:r>
        <w:rPr>
          <w:noProof/>
        </w:rPr>
        <w:lastRenderedPageBreak/>
        <w:drawing>
          <wp:inline distT="0" distB="0" distL="0" distR="0" wp14:anchorId="0AD88A08" wp14:editId="30341DD0">
            <wp:extent cx="3476625" cy="1647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6625" cy="1647825"/>
                    </a:xfrm>
                    <a:prstGeom prst="rect">
                      <a:avLst/>
                    </a:prstGeom>
                  </pic:spPr>
                </pic:pic>
              </a:graphicData>
            </a:graphic>
          </wp:inline>
        </w:drawing>
      </w:r>
    </w:p>
    <w:p w14:paraId="7D9A38E3" w14:textId="77777777" w:rsidR="007B7457" w:rsidRDefault="007B7457" w:rsidP="007B7457">
      <w:pPr>
        <w:pStyle w:val="ListParagraph"/>
      </w:pPr>
    </w:p>
    <w:p w14:paraId="20854D02" w14:textId="77777777" w:rsidR="007B7457" w:rsidRDefault="007B7457" w:rsidP="007B7457">
      <w:pPr>
        <w:pStyle w:val="ListParagraph"/>
        <w:numPr>
          <w:ilvl w:val="0"/>
          <w:numId w:val="2"/>
        </w:numPr>
      </w:pPr>
      <w:r>
        <w:t>Heat map representation of correlation:-</w:t>
      </w:r>
    </w:p>
    <w:p w14:paraId="34E818F9" w14:textId="0C94B0D6" w:rsidR="007B7457" w:rsidRDefault="00C753D8" w:rsidP="007B7457">
      <w:pPr>
        <w:pStyle w:val="ListParagraph"/>
      </w:pPr>
      <w:r>
        <w:rPr>
          <w:noProof/>
        </w:rPr>
        <w:drawing>
          <wp:inline distT="0" distB="0" distL="0" distR="0" wp14:anchorId="3F50C94D" wp14:editId="3D83404F">
            <wp:extent cx="5731510" cy="50971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097145"/>
                    </a:xfrm>
                    <a:prstGeom prst="rect">
                      <a:avLst/>
                    </a:prstGeom>
                  </pic:spPr>
                </pic:pic>
              </a:graphicData>
            </a:graphic>
          </wp:inline>
        </w:drawing>
      </w:r>
    </w:p>
    <w:p w14:paraId="4712DABA" w14:textId="77777777" w:rsidR="007B7457" w:rsidRDefault="007B7457" w:rsidP="007B7457">
      <w:pPr>
        <w:pStyle w:val="ListParagraph"/>
        <w:numPr>
          <w:ilvl w:val="0"/>
          <w:numId w:val="2"/>
        </w:numPr>
      </w:pPr>
      <w:r>
        <w:t>Checking standard deviation of each variable:-</w:t>
      </w:r>
    </w:p>
    <w:p w14:paraId="395DFC58" w14:textId="43C14CDA" w:rsidR="007B7457" w:rsidRDefault="00C753D8" w:rsidP="007B7457">
      <w:pPr>
        <w:pStyle w:val="ListParagraph"/>
      </w:pPr>
      <w:r>
        <w:rPr>
          <w:noProof/>
        </w:rPr>
        <w:drawing>
          <wp:inline distT="0" distB="0" distL="0" distR="0" wp14:anchorId="6744FE6A" wp14:editId="5CE12124">
            <wp:extent cx="3352800" cy="1171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2800" cy="1171575"/>
                    </a:xfrm>
                    <a:prstGeom prst="rect">
                      <a:avLst/>
                    </a:prstGeom>
                  </pic:spPr>
                </pic:pic>
              </a:graphicData>
            </a:graphic>
          </wp:inline>
        </w:drawing>
      </w:r>
    </w:p>
    <w:p w14:paraId="69AE1AD0" w14:textId="77777777" w:rsidR="00C753D8" w:rsidRDefault="00C753D8" w:rsidP="007B7457">
      <w:pPr>
        <w:pStyle w:val="ListParagraph"/>
      </w:pPr>
    </w:p>
    <w:p w14:paraId="7C6B9EFD" w14:textId="1BDD9F5D" w:rsidR="003A325F" w:rsidRPr="00CB54E4" w:rsidRDefault="007B7457" w:rsidP="003A325F">
      <w:pPr>
        <w:pStyle w:val="ListParagraph"/>
        <w:numPr>
          <w:ilvl w:val="0"/>
          <w:numId w:val="2"/>
        </w:numPr>
      </w:pPr>
      <w:r>
        <w:rPr>
          <w:b/>
          <w:bCs/>
          <w:u w:val="single"/>
        </w:rPr>
        <w:lastRenderedPageBreak/>
        <w:t>INFERENCES FROM THE ABOVE EDA:-</w:t>
      </w:r>
    </w:p>
    <w:p w14:paraId="20377D7E" w14:textId="77777777" w:rsidR="00CB54E4" w:rsidRPr="00CB54E4" w:rsidRDefault="00CB54E4" w:rsidP="00CB54E4">
      <w:pPr>
        <w:pStyle w:val="ListParagraph"/>
      </w:pPr>
    </w:p>
    <w:p w14:paraId="5878164B" w14:textId="69A876DA" w:rsidR="00C87057" w:rsidRDefault="00C87057" w:rsidP="00C87057">
      <w:pPr>
        <w:pStyle w:val="ListParagraph"/>
        <w:numPr>
          <w:ilvl w:val="0"/>
          <w:numId w:val="3"/>
        </w:numPr>
      </w:pPr>
      <w:r>
        <w:t xml:space="preserve">While checking the shape we understand that there are </w:t>
      </w:r>
      <w:r w:rsidR="005E53BE">
        <w:t>3000</w:t>
      </w:r>
      <w:r>
        <w:t xml:space="preserve"> rows (observations) and </w:t>
      </w:r>
      <w:r w:rsidR="005E53BE">
        <w:t>10</w:t>
      </w:r>
      <w:r>
        <w:t xml:space="preserve"> columns (variables).</w:t>
      </w:r>
    </w:p>
    <w:p w14:paraId="11FC17B6" w14:textId="026468BD" w:rsidR="00C87057" w:rsidRDefault="00C87057" w:rsidP="005E53BE">
      <w:pPr>
        <w:pStyle w:val="ListParagraph"/>
        <w:numPr>
          <w:ilvl w:val="0"/>
          <w:numId w:val="7"/>
        </w:numPr>
      </w:pPr>
      <w:r>
        <w:t>features are:-</w:t>
      </w:r>
    </w:p>
    <w:p w14:paraId="24BC559C" w14:textId="1B37D2B8" w:rsidR="005E53BE" w:rsidRDefault="005E53BE" w:rsidP="005E53BE">
      <w:pPr>
        <w:pStyle w:val="ListParagraph"/>
        <w:ind w:left="1440"/>
      </w:pPr>
      <w:r>
        <w:t>1. Target: Claim Status (Claimed) – dependent variable</w:t>
      </w:r>
    </w:p>
    <w:p w14:paraId="682D0F25" w14:textId="77777777" w:rsidR="005E53BE" w:rsidRDefault="005E53BE" w:rsidP="005E53BE">
      <w:pPr>
        <w:pStyle w:val="ListParagraph"/>
        <w:ind w:left="1440"/>
      </w:pPr>
      <w:r>
        <w:t>2. Code of tour firm (Agency_Code)</w:t>
      </w:r>
    </w:p>
    <w:p w14:paraId="23AAF79A" w14:textId="77777777" w:rsidR="005E53BE" w:rsidRDefault="005E53BE" w:rsidP="005E53BE">
      <w:pPr>
        <w:pStyle w:val="ListParagraph"/>
        <w:ind w:left="1440"/>
      </w:pPr>
      <w:r>
        <w:t>3. Type of tour insurance firms (Type)</w:t>
      </w:r>
    </w:p>
    <w:p w14:paraId="70E99DC4" w14:textId="77777777" w:rsidR="005E53BE" w:rsidRDefault="005E53BE" w:rsidP="005E53BE">
      <w:pPr>
        <w:pStyle w:val="ListParagraph"/>
        <w:ind w:left="1440"/>
      </w:pPr>
      <w:r>
        <w:t>4. Distribution channel of tour insurance agencies (Channel)</w:t>
      </w:r>
    </w:p>
    <w:p w14:paraId="4D566BB4" w14:textId="77777777" w:rsidR="005E53BE" w:rsidRDefault="005E53BE" w:rsidP="005E53BE">
      <w:pPr>
        <w:pStyle w:val="ListParagraph"/>
        <w:ind w:left="1440"/>
      </w:pPr>
      <w:r>
        <w:t>5. Name of the tour insurance products (Product)</w:t>
      </w:r>
    </w:p>
    <w:p w14:paraId="076EA9D7" w14:textId="77777777" w:rsidR="005E53BE" w:rsidRDefault="005E53BE" w:rsidP="005E53BE">
      <w:pPr>
        <w:pStyle w:val="ListParagraph"/>
        <w:ind w:left="1440"/>
      </w:pPr>
      <w:r>
        <w:t>6. Duration of the tour (Duration)</w:t>
      </w:r>
    </w:p>
    <w:p w14:paraId="3B766197" w14:textId="77777777" w:rsidR="005E53BE" w:rsidRDefault="005E53BE" w:rsidP="005E53BE">
      <w:pPr>
        <w:pStyle w:val="ListParagraph"/>
        <w:ind w:left="1440"/>
      </w:pPr>
      <w:r>
        <w:t>7. Destination of the tour (Destination)</w:t>
      </w:r>
    </w:p>
    <w:p w14:paraId="478AB872" w14:textId="77777777" w:rsidR="005E53BE" w:rsidRDefault="005E53BE" w:rsidP="005E53BE">
      <w:pPr>
        <w:pStyle w:val="ListParagraph"/>
        <w:ind w:left="1440"/>
      </w:pPr>
      <w:r>
        <w:t>8. Amount of sales of tour insurance policies (Sales)</w:t>
      </w:r>
    </w:p>
    <w:p w14:paraId="2FD2B80B" w14:textId="77777777" w:rsidR="005E53BE" w:rsidRDefault="005E53BE" w:rsidP="005E53BE">
      <w:pPr>
        <w:pStyle w:val="ListParagraph"/>
        <w:ind w:left="1440"/>
      </w:pPr>
      <w:r>
        <w:t>9. The commission received for tour insurance firm (Commission)</w:t>
      </w:r>
    </w:p>
    <w:p w14:paraId="49566255" w14:textId="41EB548A" w:rsidR="00C87057" w:rsidRDefault="005E53BE" w:rsidP="005E53BE">
      <w:pPr>
        <w:pStyle w:val="ListParagraph"/>
        <w:ind w:left="1440"/>
      </w:pPr>
      <w:r>
        <w:t>10. Age of insured (Age)</w:t>
      </w:r>
    </w:p>
    <w:p w14:paraId="12072794" w14:textId="294D0CC5" w:rsidR="00C87057" w:rsidRDefault="00C87057" w:rsidP="00C87057">
      <w:pPr>
        <w:pStyle w:val="ListParagraph"/>
        <w:numPr>
          <w:ilvl w:val="0"/>
          <w:numId w:val="3"/>
        </w:numPr>
      </w:pPr>
      <w:r>
        <w:t xml:space="preserve">We checked info of the data and </w:t>
      </w:r>
      <w:r w:rsidR="00B91366">
        <w:t>found that the columns “agency code”, “type”, “claimed”,”channel”,”product name” and “destination” are of data type object and rest other 4 features are of data type float and integer.</w:t>
      </w:r>
    </w:p>
    <w:p w14:paraId="3786244B" w14:textId="77777777" w:rsidR="00C87057" w:rsidRDefault="00C87057" w:rsidP="00C87057">
      <w:pPr>
        <w:pStyle w:val="ListParagraph"/>
        <w:numPr>
          <w:ilvl w:val="0"/>
          <w:numId w:val="3"/>
        </w:numPr>
      </w:pPr>
      <w:r>
        <w:t>Data has no null values.</w:t>
      </w:r>
    </w:p>
    <w:p w14:paraId="302B2EAF" w14:textId="37FE8F37" w:rsidR="00C87057" w:rsidRDefault="00C87057" w:rsidP="00C87057">
      <w:pPr>
        <w:pStyle w:val="ListParagraph"/>
        <w:numPr>
          <w:ilvl w:val="0"/>
          <w:numId w:val="3"/>
        </w:numPr>
      </w:pPr>
      <w:r>
        <w:t xml:space="preserve">Data has </w:t>
      </w:r>
      <w:r w:rsidR="00344D5F">
        <w:t>139</w:t>
      </w:r>
      <w:r>
        <w:t xml:space="preserve"> duplicate observations</w:t>
      </w:r>
    </w:p>
    <w:p w14:paraId="03AAB676" w14:textId="50C8B7A8" w:rsidR="00C87057" w:rsidRDefault="00C87057" w:rsidP="00C87057">
      <w:pPr>
        <w:pStyle w:val="ListParagraph"/>
        <w:numPr>
          <w:ilvl w:val="0"/>
          <w:numId w:val="3"/>
        </w:numPr>
      </w:pPr>
      <w:r>
        <w:t xml:space="preserve">While describing data we got that all the </w:t>
      </w:r>
      <w:r w:rsidR="003606E1">
        <w:t>4 integer and float</w:t>
      </w:r>
      <w:r>
        <w:t xml:space="preserve"> variables differ in their mean, min, max, standard deviation and IQR values.</w:t>
      </w:r>
    </w:p>
    <w:p w14:paraId="472679E6" w14:textId="6C1D72D4" w:rsidR="00C87057" w:rsidRDefault="00C87057" w:rsidP="00C87057">
      <w:pPr>
        <w:pStyle w:val="ListParagraph"/>
        <w:numPr>
          <w:ilvl w:val="0"/>
          <w:numId w:val="3"/>
        </w:numPr>
      </w:pPr>
      <w:r>
        <w:t xml:space="preserve">While checking for outlier’s we got that </w:t>
      </w:r>
      <w:r w:rsidR="00B179C2">
        <w:t>all the 4 integer and float variables has got outliers in the data.</w:t>
      </w:r>
    </w:p>
    <w:p w14:paraId="2A1F4CC4" w14:textId="77777777" w:rsidR="00C87057" w:rsidRDefault="00C87057" w:rsidP="00C87057">
      <w:pPr>
        <w:pStyle w:val="ListParagraph"/>
        <w:numPr>
          <w:ilvl w:val="0"/>
          <w:numId w:val="3"/>
        </w:numPr>
      </w:pPr>
      <w:r>
        <w:t>By plotting histogram for each variable/features we observe that none of the variables are normally distributed. They are either left or right skewed.</w:t>
      </w:r>
    </w:p>
    <w:p w14:paraId="0DD0B760" w14:textId="2ABAD54B" w:rsidR="00C87057" w:rsidRDefault="00C87057" w:rsidP="00C87057">
      <w:pPr>
        <w:pStyle w:val="ListParagraph"/>
        <w:numPr>
          <w:ilvl w:val="0"/>
          <w:numId w:val="3"/>
        </w:numPr>
      </w:pPr>
      <w:r>
        <w:t xml:space="preserve">Got different observations for different combinations of variable while checking for covariance and correlation. </w:t>
      </w:r>
      <w:r w:rsidR="0045072D">
        <w:t>None of the variables are highly correlated with each other.</w:t>
      </w:r>
    </w:p>
    <w:p w14:paraId="1B178BE2" w14:textId="3A77FDE0" w:rsidR="00C87057" w:rsidRDefault="00C87057" w:rsidP="00C87057">
      <w:pPr>
        <w:pStyle w:val="ListParagraph"/>
        <w:numPr>
          <w:ilvl w:val="0"/>
          <w:numId w:val="3"/>
        </w:numPr>
      </w:pPr>
      <w:r>
        <w:t>Checked standard deviation for each variable and observe that each variable shows different standard deviation.</w:t>
      </w:r>
    </w:p>
    <w:p w14:paraId="084EE306" w14:textId="35BAADC9" w:rsidR="00EC117E" w:rsidRDefault="00223DA9" w:rsidP="00EC117E">
      <w:pPr>
        <w:rPr>
          <w:rFonts w:ascii="Arial" w:hAnsi="Arial" w:cs="Arial"/>
          <w:color w:val="000000"/>
          <w:shd w:val="clear" w:color="auto" w:fill="FFFFFF"/>
        </w:rPr>
      </w:pPr>
      <w:r>
        <w:rPr>
          <w:rStyle w:val="Strong"/>
          <w:rFonts w:ascii="Arial" w:hAnsi="Arial" w:cs="Arial"/>
          <w:color w:val="000000"/>
          <w:shd w:val="clear" w:color="auto" w:fill="FFFFFF"/>
        </w:rPr>
        <w:t>2.2</w:t>
      </w:r>
      <w:r>
        <w:rPr>
          <w:rFonts w:ascii="Arial" w:hAnsi="Arial" w:cs="Arial"/>
          <w:color w:val="000000"/>
          <w:shd w:val="clear" w:color="auto" w:fill="FFFFFF"/>
        </w:rPr>
        <w:t> Data Split: Split the data into test and train, build classification model CART, Random Forest, Artificial Neural Network</w:t>
      </w:r>
    </w:p>
    <w:p w14:paraId="55A9C2CC" w14:textId="5D1F9C5B" w:rsidR="00223DA9" w:rsidRDefault="00223DA9" w:rsidP="00EC117E">
      <w:pPr>
        <w:rPr>
          <w:rFonts w:ascii="Arial" w:hAnsi="Arial" w:cs="Arial"/>
          <w:color w:val="000000"/>
          <w:shd w:val="clear" w:color="auto" w:fill="FFFFFF"/>
        </w:rPr>
      </w:pPr>
      <w:r>
        <w:rPr>
          <w:rFonts w:ascii="Arial" w:hAnsi="Arial" w:cs="Arial"/>
          <w:b/>
          <w:bCs/>
          <w:color w:val="000000"/>
          <w:u w:val="single"/>
          <w:shd w:val="clear" w:color="auto" w:fill="FFFFFF"/>
        </w:rPr>
        <w:t>Solution:-</w:t>
      </w:r>
    </w:p>
    <w:p w14:paraId="20BE4778" w14:textId="3D8DBC3A" w:rsidR="00666D42" w:rsidRDefault="00080E1F" w:rsidP="00080E1F">
      <w:pPr>
        <w:pStyle w:val="ListParagraph"/>
        <w:numPr>
          <w:ilvl w:val="0"/>
          <w:numId w:val="2"/>
        </w:numPr>
      </w:pPr>
      <w:r>
        <w:t>Loading necessary packages for building classification models</w:t>
      </w:r>
    </w:p>
    <w:p w14:paraId="017ADEB5" w14:textId="44D8FD08" w:rsidR="00080E1F" w:rsidRDefault="00080E1F" w:rsidP="00080E1F">
      <w:pPr>
        <w:pStyle w:val="ListParagraph"/>
      </w:pPr>
      <w:r>
        <w:rPr>
          <w:noProof/>
        </w:rPr>
        <w:drawing>
          <wp:inline distT="0" distB="0" distL="0" distR="0" wp14:anchorId="1FB8392D" wp14:editId="79762792">
            <wp:extent cx="4876800" cy="771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6800" cy="771525"/>
                    </a:xfrm>
                    <a:prstGeom prst="rect">
                      <a:avLst/>
                    </a:prstGeom>
                  </pic:spPr>
                </pic:pic>
              </a:graphicData>
            </a:graphic>
          </wp:inline>
        </w:drawing>
      </w:r>
    </w:p>
    <w:p w14:paraId="69B93AF1" w14:textId="66DADB05" w:rsidR="00080E1F" w:rsidRDefault="004C351B" w:rsidP="00080E1F">
      <w:pPr>
        <w:pStyle w:val="ListParagraph"/>
        <w:numPr>
          <w:ilvl w:val="0"/>
          <w:numId w:val="2"/>
        </w:numPr>
      </w:pPr>
      <w:r>
        <w:t>Converting all object data type variables into categorical</w:t>
      </w:r>
    </w:p>
    <w:p w14:paraId="7511352A" w14:textId="0BA54418" w:rsidR="004C351B" w:rsidRDefault="004C351B" w:rsidP="004C351B">
      <w:pPr>
        <w:pStyle w:val="ListParagraph"/>
      </w:pPr>
      <w:r>
        <w:rPr>
          <w:noProof/>
        </w:rPr>
        <w:lastRenderedPageBreak/>
        <w:drawing>
          <wp:inline distT="0" distB="0" distL="0" distR="0" wp14:anchorId="5C4CFF06" wp14:editId="10E06592">
            <wp:extent cx="5686425" cy="17716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6425" cy="1771650"/>
                    </a:xfrm>
                    <a:prstGeom prst="rect">
                      <a:avLst/>
                    </a:prstGeom>
                  </pic:spPr>
                </pic:pic>
              </a:graphicData>
            </a:graphic>
          </wp:inline>
        </w:drawing>
      </w:r>
    </w:p>
    <w:p w14:paraId="5E320D15" w14:textId="56705CBB" w:rsidR="004C351B" w:rsidRDefault="004C351B" w:rsidP="004C351B">
      <w:pPr>
        <w:pStyle w:val="ListParagraph"/>
        <w:numPr>
          <w:ilvl w:val="0"/>
          <w:numId w:val="2"/>
        </w:numPr>
      </w:pPr>
      <w:r>
        <w:t>Checking info and description of data post conversion of object variables into categorical</w:t>
      </w:r>
    </w:p>
    <w:p w14:paraId="2FA25B5C" w14:textId="451FED81" w:rsidR="004C351B" w:rsidRDefault="00184A7A" w:rsidP="004C351B">
      <w:pPr>
        <w:pStyle w:val="ListParagraph"/>
      </w:pPr>
      <w:r>
        <w:rPr>
          <w:noProof/>
        </w:rPr>
        <w:drawing>
          <wp:inline distT="0" distB="0" distL="0" distR="0" wp14:anchorId="47E3B01A" wp14:editId="04E7A134">
            <wp:extent cx="4486275" cy="3876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6275" cy="3876675"/>
                    </a:xfrm>
                    <a:prstGeom prst="rect">
                      <a:avLst/>
                    </a:prstGeom>
                  </pic:spPr>
                </pic:pic>
              </a:graphicData>
            </a:graphic>
          </wp:inline>
        </w:drawing>
      </w:r>
    </w:p>
    <w:p w14:paraId="74E74EBE" w14:textId="24A4DE98" w:rsidR="00184A7A" w:rsidRDefault="00E22BA1" w:rsidP="004C351B">
      <w:pPr>
        <w:pStyle w:val="ListParagraph"/>
      </w:pPr>
      <w:r>
        <w:rPr>
          <w:noProof/>
        </w:rPr>
        <w:drawing>
          <wp:inline distT="0" distB="0" distL="0" distR="0" wp14:anchorId="6FEB3859" wp14:editId="2FA694BD">
            <wp:extent cx="5731510" cy="17932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93240"/>
                    </a:xfrm>
                    <a:prstGeom prst="rect">
                      <a:avLst/>
                    </a:prstGeom>
                  </pic:spPr>
                </pic:pic>
              </a:graphicData>
            </a:graphic>
          </wp:inline>
        </w:drawing>
      </w:r>
    </w:p>
    <w:p w14:paraId="63FC2F14" w14:textId="004EA267" w:rsidR="00E22BA1" w:rsidRDefault="00974A33" w:rsidP="00974A33">
      <w:pPr>
        <w:pStyle w:val="ListParagraph"/>
        <w:numPr>
          <w:ilvl w:val="0"/>
          <w:numId w:val="2"/>
        </w:numPr>
      </w:pPr>
      <w:r>
        <w:t>Checking the ratio of claimed one’s from the data set and it shows that around 30% of the customers have claimed insurance from the given data set.</w:t>
      </w:r>
    </w:p>
    <w:p w14:paraId="63B8E7C3" w14:textId="415B575C" w:rsidR="00974A33" w:rsidRDefault="003148C7" w:rsidP="00974A33">
      <w:pPr>
        <w:pStyle w:val="ListParagraph"/>
      </w:pPr>
      <w:r>
        <w:rPr>
          <w:noProof/>
        </w:rPr>
        <w:lastRenderedPageBreak/>
        <w:drawing>
          <wp:inline distT="0" distB="0" distL="0" distR="0" wp14:anchorId="362B675C" wp14:editId="3A290F50">
            <wp:extent cx="5153025" cy="21050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3025" cy="2105025"/>
                    </a:xfrm>
                    <a:prstGeom prst="rect">
                      <a:avLst/>
                    </a:prstGeom>
                  </pic:spPr>
                </pic:pic>
              </a:graphicData>
            </a:graphic>
          </wp:inline>
        </w:drawing>
      </w:r>
    </w:p>
    <w:p w14:paraId="68334D05" w14:textId="131EA88A" w:rsidR="006D60BD" w:rsidRDefault="006D60BD" w:rsidP="00974A33">
      <w:pPr>
        <w:pStyle w:val="ListParagraph"/>
      </w:pPr>
    </w:p>
    <w:p w14:paraId="1283A605" w14:textId="6BB2F7CA" w:rsidR="006D60BD" w:rsidRDefault="006D60BD" w:rsidP="006D60BD">
      <w:pPr>
        <w:pStyle w:val="ListParagraph"/>
        <w:numPr>
          <w:ilvl w:val="0"/>
          <w:numId w:val="2"/>
        </w:numPr>
      </w:pPr>
      <w:r>
        <w:t>Dividing data into dependent and independent variables. Where “x” contains all independent variable’s and “y” have only dependent variable.</w:t>
      </w:r>
    </w:p>
    <w:p w14:paraId="7D95262A" w14:textId="5DE62765" w:rsidR="006D60BD" w:rsidRDefault="006D60BD" w:rsidP="006D60BD">
      <w:pPr>
        <w:pStyle w:val="ListParagraph"/>
      </w:pPr>
    </w:p>
    <w:p w14:paraId="61823D8F" w14:textId="616935DA" w:rsidR="006D60BD" w:rsidRDefault="006D60BD" w:rsidP="006D60BD">
      <w:pPr>
        <w:pStyle w:val="ListParagraph"/>
      </w:pPr>
      <w:r>
        <w:rPr>
          <w:noProof/>
        </w:rPr>
        <w:drawing>
          <wp:inline distT="0" distB="0" distL="0" distR="0" wp14:anchorId="1C43D16D" wp14:editId="05795B15">
            <wp:extent cx="5731510" cy="9836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983615"/>
                    </a:xfrm>
                    <a:prstGeom prst="rect">
                      <a:avLst/>
                    </a:prstGeom>
                  </pic:spPr>
                </pic:pic>
              </a:graphicData>
            </a:graphic>
          </wp:inline>
        </w:drawing>
      </w:r>
    </w:p>
    <w:p w14:paraId="18D31CAD" w14:textId="77777777" w:rsidR="00F83D5C" w:rsidRDefault="00F83D5C" w:rsidP="00974A33">
      <w:pPr>
        <w:pStyle w:val="ListParagraph"/>
      </w:pPr>
    </w:p>
    <w:p w14:paraId="4A6F00F3" w14:textId="5FC3FD28" w:rsidR="003148C7" w:rsidRDefault="00F83D5C" w:rsidP="00F83D5C">
      <w:pPr>
        <w:pStyle w:val="ListParagraph"/>
        <w:numPr>
          <w:ilvl w:val="0"/>
          <w:numId w:val="2"/>
        </w:numPr>
      </w:pPr>
      <w:r>
        <w:t>Splitting the data set into 70% training and 30% testing as per industry standards or as per accepted market practices</w:t>
      </w:r>
      <w:r w:rsidR="00B62277">
        <w:t xml:space="preserve"> with using “random state” function as “1”.</w:t>
      </w:r>
    </w:p>
    <w:p w14:paraId="3C43CBEC" w14:textId="0FF30364" w:rsidR="00F83D5C" w:rsidRDefault="00F83D5C" w:rsidP="00F83D5C">
      <w:pPr>
        <w:pStyle w:val="ListParagraph"/>
      </w:pPr>
    </w:p>
    <w:p w14:paraId="78D5C0F5" w14:textId="48AE145B" w:rsidR="00F83D5C" w:rsidRDefault="006D60BD" w:rsidP="00F83D5C">
      <w:pPr>
        <w:pStyle w:val="ListParagraph"/>
      </w:pPr>
      <w:r>
        <w:rPr>
          <w:noProof/>
        </w:rPr>
        <w:drawing>
          <wp:inline distT="0" distB="0" distL="0" distR="0" wp14:anchorId="6679FA28" wp14:editId="6480EEF0">
            <wp:extent cx="5731510" cy="4959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95935"/>
                    </a:xfrm>
                    <a:prstGeom prst="rect">
                      <a:avLst/>
                    </a:prstGeom>
                  </pic:spPr>
                </pic:pic>
              </a:graphicData>
            </a:graphic>
          </wp:inline>
        </w:drawing>
      </w:r>
    </w:p>
    <w:p w14:paraId="594FCAA3" w14:textId="77777777" w:rsidR="000868FC" w:rsidRDefault="000868FC" w:rsidP="00F83D5C">
      <w:pPr>
        <w:pStyle w:val="ListParagraph"/>
      </w:pPr>
    </w:p>
    <w:p w14:paraId="1DA385FA" w14:textId="13455FC7" w:rsidR="00C11E7A" w:rsidRDefault="00C11E7A" w:rsidP="00C11E7A">
      <w:pPr>
        <w:pStyle w:val="ListParagraph"/>
        <w:numPr>
          <w:ilvl w:val="0"/>
          <w:numId w:val="2"/>
        </w:numPr>
      </w:pPr>
      <w:r>
        <w:t xml:space="preserve">The test and training data set looks like shown below along with their test and train </w:t>
      </w:r>
      <w:r w:rsidR="00A453A7">
        <w:t>labels: -</w:t>
      </w:r>
    </w:p>
    <w:p w14:paraId="48A5DEBC" w14:textId="5B65B5E1" w:rsidR="00C11E7A" w:rsidRDefault="00C11E7A" w:rsidP="00C11E7A">
      <w:pPr>
        <w:pStyle w:val="ListParagraph"/>
      </w:pPr>
      <w:r>
        <w:rPr>
          <w:noProof/>
        </w:rPr>
        <w:drawing>
          <wp:inline distT="0" distB="0" distL="0" distR="0" wp14:anchorId="6248F6DC" wp14:editId="2433342F">
            <wp:extent cx="4953000" cy="2200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3000" cy="2200275"/>
                    </a:xfrm>
                    <a:prstGeom prst="rect">
                      <a:avLst/>
                    </a:prstGeom>
                  </pic:spPr>
                </pic:pic>
              </a:graphicData>
            </a:graphic>
          </wp:inline>
        </w:drawing>
      </w:r>
    </w:p>
    <w:p w14:paraId="67FF6B87" w14:textId="5DB86B7A" w:rsidR="00C11E7A" w:rsidRDefault="00C11E7A" w:rsidP="00C11E7A">
      <w:pPr>
        <w:pStyle w:val="ListParagraph"/>
      </w:pPr>
    </w:p>
    <w:p w14:paraId="06FFFFBD" w14:textId="3A1FC36F" w:rsidR="00C11E7A" w:rsidRPr="00C5229C" w:rsidRDefault="008843C5" w:rsidP="00C11E7A">
      <w:pPr>
        <w:pStyle w:val="ListParagraph"/>
        <w:numPr>
          <w:ilvl w:val="0"/>
          <w:numId w:val="2"/>
        </w:numPr>
        <w:rPr>
          <w:b/>
          <w:bCs/>
          <w:u w:val="single"/>
        </w:rPr>
      </w:pPr>
      <w:r w:rsidRPr="00C5229C">
        <w:rPr>
          <w:b/>
          <w:bCs/>
          <w:u w:val="single"/>
        </w:rPr>
        <w:t>BULIDING A DECISION TREE CLASSIFIER MODEL:-</w:t>
      </w:r>
    </w:p>
    <w:p w14:paraId="0618262F" w14:textId="3016D9A3" w:rsidR="007E4206" w:rsidRDefault="00F81788" w:rsidP="00F81788">
      <w:pPr>
        <w:pStyle w:val="ListParagraph"/>
      </w:pPr>
      <w:r>
        <w:t>Firstly I build the model with gini as criterion without pruning the data and visualized the data using webgraphwiz.com . As shown below:-</w:t>
      </w:r>
    </w:p>
    <w:p w14:paraId="77A8190E" w14:textId="71322423" w:rsidR="00F81788" w:rsidRDefault="00DC67CF" w:rsidP="00F81788">
      <w:pPr>
        <w:pStyle w:val="ListParagraph"/>
      </w:pPr>
      <w:r>
        <w:rPr>
          <w:noProof/>
        </w:rPr>
        <w:lastRenderedPageBreak/>
        <w:drawing>
          <wp:inline distT="0" distB="0" distL="0" distR="0" wp14:anchorId="19C84507" wp14:editId="09392AF8">
            <wp:extent cx="5731510" cy="14757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475740"/>
                    </a:xfrm>
                    <a:prstGeom prst="rect">
                      <a:avLst/>
                    </a:prstGeom>
                  </pic:spPr>
                </pic:pic>
              </a:graphicData>
            </a:graphic>
          </wp:inline>
        </w:drawing>
      </w:r>
    </w:p>
    <w:p w14:paraId="2BA14DD3" w14:textId="2264B2A1" w:rsidR="00DC67CF" w:rsidRDefault="00DC67CF" w:rsidP="00F81788">
      <w:pPr>
        <w:pStyle w:val="ListParagraph"/>
      </w:pPr>
      <w:r>
        <w:rPr>
          <w:noProof/>
        </w:rPr>
        <w:drawing>
          <wp:inline distT="0" distB="0" distL="0" distR="0" wp14:anchorId="4489F02C" wp14:editId="65204785">
            <wp:extent cx="5731510" cy="206883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68830"/>
                    </a:xfrm>
                    <a:prstGeom prst="rect">
                      <a:avLst/>
                    </a:prstGeom>
                  </pic:spPr>
                </pic:pic>
              </a:graphicData>
            </a:graphic>
          </wp:inline>
        </w:drawing>
      </w:r>
    </w:p>
    <w:p w14:paraId="0C2580E4" w14:textId="057F55BF" w:rsidR="00DC67CF" w:rsidRDefault="00DC67CF" w:rsidP="00F81788">
      <w:pPr>
        <w:pStyle w:val="ListParagraph"/>
      </w:pPr>
    </w:p>
    <w:p w14:paraId="1DCEDF21" w14:textId="00CA4C47" w:rsidR="00DC67CF" w:rsidRDefault="00DC67CF" w:rsidP="00DC67CF">
      <w:pPr>
        <w:pStyle w:val="ListParagraph"/>
        <w:numPr>
          <w:ilvl w:val="0"/>
          <w:numId w:val="2"/>
        </w:numPr>
      </w:pPr>
      <w:r>
        <w:t xml:space="preserve">Since the decision tree is over grown now we need to prune the data to get reasonable number of branches and leaf nodes. Which can be achieved by using “gridsearchCV” function under sklearn.model_selection. </w:t>
      </w:r>
    </w:p>
    <w:p w14:paraId="6BDCFF1B" w14:textId="6BAC098A" w:rsidR="00AC2765" w:rsidRDefault="00AC2765" w:rsidP="00DC67CF">
      <w:pPr>
        <w:pStyle w:val="ListParagraph"/>
        <w:numPr>
          <w:ilvl w:val="0"/>
          <w:numId w:val="2"/>
        </w:numPr>
      </w:pPr>
      <w:r>
        <w:rPr>
          <w:noProof/>
        </w:rPr>
        <w:drawing>
          <wp:inline distT="0" distB="0" distL="0" distR="0" wp14:anchorId="72BB9CD7" wp14:editId="4750391E">
            <wp:extent cx="5731510" cy="173926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739265"/>
                    </a:xfrm>
                    <a:prstGeom prst="rect">
                      <a:avLst/>
                    </a:prstGeom>
                  </pic:spPr>
                </pic:pic>
              </a:graphicData>
            </a:graphic>
          </wp:inline>
        </w:drawing>
      </w:r>
    </w:p>
    <w:p w14:paraId="41F6E493" w14:textId="19CD8E06" w:rsidR="00AC2765" w:rsidRDefault="00AC2765" w:rsidP="00AC2765">
      <w:pPr>
        <w:pStyle w:val="ListParagraph"/>
      </w:pPr>
    </w:p>
    <w:p w14:paraId="39E33C8B" w14:textId="1463F00F" w:rsidR="00806673" w:rsidRDefault="00806673" w:rsidP="00806673">
      <w:pPr>
        <w:pStyle w:val="ListParagraph"/>
        <w:numPr>
          <w:ilvl w:val="0"/>
          <w:numId w:val="2"/>
        </w:numPr>
      </w:pPr>
      <w:r>
        <w:t>Min sample leaf = 1-3% of the entire data and min sample split = 3 times of min sample leaf.</w:t>
      </w:r>
    </w:p>
    <w:p w14:paraId="04E9507A" w14:textId="77777777" w:rsidR="0041605D" w:rsidRDefault="0041605D" w:rsidP="0041605D">
      <w:pPr>
        <w:pStyle w:val="ListParagraph"/>
      </w:pPr>
    </w:p>
    <w:p w14:paraId="58FD350E" w14:textId="77777777" w:rsidR="0041605D" w:rsidRDefault="0041605D" w:rsidP="0041605D">
      <w:pPr>
        <w:pStyle w:val="ListParagraph"/>
      </w:pPr>
    </w:p>
    <w:p w14:paraId="5AB295CA" w14:textId="33B5AA7C" w:rsidR="00AC2765" w:rsidRDefault="00FD3E02" w:rsidP="00AC2765">
      <w:pPr>
        <w:pStyle w:val="ListParagraph"/>
        <w:numPr>
          <w:ilvl w:val="0"/>
          <w:numId w:val="2"/>
        </w:numPr>
      </w:pPr>
      <w:r>
        <w:t>Fitting grid_search into training data set:-</w:t>
      </w:r>
    </w:p>
    <w:p w14:paraId="2DFB472C" w14:textId="77777777" w:rsidR="00FD3E02" w:rsidRDefault="00FD3E02" w:rsidP="00FD3E02">
      <w:pPr>
        <w:pStyle w:val="ListParagraph"/>
      </w:pPr>
    </w:p>
    <w:p w14:paraId="5B5A3049" w14:textId="24CCA53E" w:rsidR="00FD3E02" w:rsidRDefault="00FD3E02" w:rsidP="00FD3E02">
      <w:pPr>
        <w:pStyle w:val="ListParagraph"/>
      </w:pPr>
      <w:r>
        <w:rPr>
          <w:noProof/>
        </w:rPr>
        <w:drawing>
          <wp:inline distT="0" distB="0" distL="0" distR="0" wp14:anchorId="56E06526" wp14:editId="0E90D2F0">
            <wp:extent cx="5731510" cy="9925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992505"/>
                    </a:xfrm>
                    <a:prstGeom prst="rect">
                      <a:avLst/>
                    </a:prstGeom>
                  </pic:spPr>
                </pic:pic>
              </a:graphicData>
            </a:graphic>
          </wp:inline>
        </w:drawing>
      </w:r>
    </w:p>
    <w:p w14:paraId="59EBFCEF" w14:textId="4D534C9E" w:rsidR="0041605D" w:rsidRDefault="0041605D" w:rsidP="00FD3E02">
      <w:pPr>
        <w:pStyle w:val="ListParagraph"/>
      </w:pPr>
    </w:p>
    <w:p w14:paraId="0FAF238A" w14:textId="4CF32C50" w:rsidR="0041605D" w:rsidRDefault="0041605D" w:rsidP="00FD3E02">
      <w:pPr>
        <w:pStyle w:val="ListParagraph"/>
      </w:pPr>
    </w:p>
    <w:p w14:paraId="27F7E855" w14:textId="77777777" w:rsidR="0041605D" w:rsidRDefault="0041605D" w:rsidP="00FD3E02">
      <w:pPr>
        <w:pStyle w:val="ListParagraph"/>
      </w:pPr>
    </w:p>
    <w:p w14:paraId="3F98065E" w14:textId="13561CEF" w:rsidR="00FD3E02" w:rsidRDefault="00FD3E02" w:rsidP="00FD3E02">
      <w:pPr>
        <w:pStyle w:val="ListParagraph"/>
        <w:numPr>
          <w:ilvl w:val="0"/>
          <w:numId w:val="2"/>
        </w:numPr>
      </w:pPr>
      <w:r>
        <w:lastRenderedPageBreak/>
        <w:t>Checking feature importance for CART model:-</w:t>
      </w:r>
    </w:p>
    <w:p w14:paraId="69A0C37B" w14:textId="26420345" w:rsidR="00FD3E02" w:rsidRDefault="00FD3E02" w:rsidP="00FD3E02">
      <w:pPr>
        <w:pStyle w:val="ListParagraph"/>
      </w:pPr>
      <w:r>
        <w:rPr>
          <w:noProof/>
        </w:rPr>
        <w:drawing>
          <wp:inline distT="0" distB="0" distL="0" distR="0" wp14:anchorId="6B8848F6" wp14:editId="666405DE">
            <wp:extent cx="2400300" cy="2171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0300" cy="2171700"/>
                    </a:xfrm>
                    <a:prstGeom prst="rect">
                      <a:avLst/>
                    </a:prstGeom>
                  </pic:spPr>
                </pic:pic>
              </a:graphicData>
            </a:graphic>
          </wp:inline>
        </w:drawing>
      </w:r>
    </w:p>
    <w:p w14:paraId="4D843DF1" w14:textId="3A4C5A39" w:rsidR="00FD3E02" w:rsidRDefault="00FD3E02" w:rsidP="00FD3E02">
      <w:pPr>
        <w:pStyle w:val="ListParagraph"/>
      </w:pPr>
    </w:p>
    <w:p w14:paraId="1E2E0CBC" w14:textId="6EDA6BD7" w:rsidR="00EA24D5" w:rsidRDefault="00072238" w:rsidP="00072238">
      <w:pPr>
        <w:pStyle w:val="ListParagraph"/>
        <w:numPr>
          <w:ilvl w:val="0"/>
          <w:numId w:val="2"/>
        </w:numPr>
      </w:pPr>
      <w:r>
        <w:t>Getting best parameters:-</w:t>
      </w:r>
    </w:p>
    <w:p w14:paraId="4C6817C2" w14:textId="506442AB" w:rsidR="00072238" w:rsidRDefault="00072238" w:rsidP="00072238">
      <w:pPr>
        <w:pStyle w:val="ListParagraph"/>
      </w:pPr>
    </w:p>
    <w:p w14:paraId="315E881E" w14:textId="3FC16D28" w:rsidR="00072238" w:rsidRDefault="00072238" w:rsidP="00072238">
      <w:pPr>
        <w:pStyle w:val="ListParagraph"/>
      </w:pPr>
      <w:r>
        <w:rPr>
          <w:noProof/>
        </w:rPr>
        <w:drawing>
          <wp:inline distT="0" distB="0" distL="0" distR="0" wp14:anchorId="496B2FE2" wp14:editId="3018BAC2">
            <wp:extent cx="2743200" cy="1343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3200" cy="1343025"/>
                    </a:xfrm>
                    <a:prstGeom prst="rect">
                      <a:avLst/>
                    </a:prstGeom>
                  </pic:spPr>
                </pic:pic>
              </a:graphicData>
            </a:graphic>
          </wp:inline>
        </w:drawing>
      </w:r>
    </w:p>
    <w:p w14:paraId="7A8578B6" w14:textId="24D8684A" w:rsidR="00072238" w:rsidRDefault="00072238" w:rsidP="00072238">
      <w:pPr>
        <w:pStyle w:val="ListParagraph"/>
      </w:pPr>
    </w:p>
    <w:p w14:paraId="1D25B4AE" w14:textId="2DE185DA" w:rsidR="00072238" w:rsidRDefault="003A1258" w:rsidP="00072238">
      <w:pPr>
        <w:pStyle w:val="ListParagraph"/>
        <w:numPr>
          <w:ilvl w:val="0"/>
          <w:numId w:val="2"/>
        </w:numPr>
      </w:pPr>
      <w:r>
        <w:t xml:space="preserve">Getting best estimators and </w:t>
      </w:r>
      <w:r w:rsidR="00EB19E0">
        <w:t>using these best estimators for prediction</w:t>
      </w:r>
    </w:p>
    <w:p w14:paraId="3FD8C5C2" w14:textId="069C979F" w:rsidR="00EB19E0" w:rsidRDefault="00356B76" w:rsidP="00EB19E0">
      <w:pPr>
        <w:pStyle w:val="ListParagraph"/>
      </w:pPr>
      <w:r>
        <w:rPr>
          <w:noProof/>
        </w:rPr>
        <w:drawing>
          <wp:inline distT="0" distB="0" distL="0" distR="0" wp14:anchorId="2FC0206F" wp14:editId="78A9011C">
            <wp:extent cx="4486275" cy="11525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6275" cy="1152525"/>
                    </a:xfrm>
                    <a:prstGeom prst="rect">
                      <a:avLst/>
                    </a:prstGeom>
                  </pic:spPr>
                </pic:pic>
              </a:graphicData>
            </a:graphic>
          </wp:inline>
        </w:drawing>
      </w:r>
    </w:p>
    <w:p w14:paraId="40715965" w14:textId="577F5F17" w:rsidR="00356B76" w:rsidRDefault="00356B76" w:rsidP="00EB19E0">
      <w:pPr>
        <w:pStyle w:val="ListParagraph"/>
      </w:pPr>
    </w:p>
    <w:p w14:paraId="4C6FE8AB" w14:textId="037C8B20" w:rsidR="00356B76" w:rsidRDefault="00CA19B0" w:rsidP="00356B76">
      <w:pPr>
        <w:pStyle w:val="ListParagraph"/>
        <w:numPr>
          <w:ilvl w:val="0"/>
          <w:numId w:val="2"/>
        </w:numPr>
      </w:pPr>
      <w:r>
        <w:t>Classification report for prediction for train and test data sets</w:t>
      </w:r>
    </w:p>
    <w:p w14:paraId="5BF1F6AE" w14:textId="7D34C4A0" w:rsidR="00CA19B0" w:rsidRDefault="00CA19B0" w:rsidP="00CA19B0">
      <w:pPr>
        <w:pStyle w:val="ListParagraph"/>
      </w:pPr>
      <w:r>
        <w:rPr>
          <w:noProof/>
        </w:rPr>
        <w:lastRenderedPageBreak/>
        <w:drawing>
          <wp:inline distT="0" distB="0" distL="0" distR="0" wp14:anchorId="181189A2" wp14:editId="3CB8161A">
            <wp:extent cx="5731510" cy="51638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163820"/>
                    </a:xfrm>
                    <a:prstGeom prst="rect">
                      <a:avLst/>
                    </a:prstGeom>
                  </pic:spPr>
                </pic:pic>
              </a:graphicData>
            </a:graphic>
          </wp:inline>
        </w:drawing>
      </w:r>
    </w:p>
    <w:p w14:paraId="6C681E84" w14:textId="583DB42E" w:rsidR="00CA19B0" w:rsidRDefault="00CA19B0" w:rsidP="00CA19B0">
      <w:pPr>
        <w:pStyle w:val="ListParagraph"/>
      </w:pPr>
    </w:p>
    <w:p w14:paraId="52361D9B" w14:textId="55C5AF26" w:rsidR="00CA19B0" w:rsidRDefault="00AE1D5C" w:rsidP="00CA19B0">
      <w:pPr>
        <w:pStyle w:val="ListParagraph"/>
        <w:numPr>
          <w:ilvl w:val="0"/>
          <w:numId w:val="2"/>
        </w:numPr>
      </w:pPr>
      <w:r>
        <w:t>Creating confusion matrix for prediction for train and test data sets</w:t>
      </w:r>
    </w:p>
    <w:p w14:paraId="1BDD1FB2" w14:textId="5BFD6AE7" w:rsidR="00AE1D5C" w:rsidRDefault="00AE1D5C" w:rsidP="00AE1D5C">
      <w:pPr>
        <w:pStyle w:val="ListParagraph"/>
      </w:pPr>
      <w:r>
        <w:rPr>
          <w:noProof/>
        </w:rPr>
        <w:drawing>
          <wp:inline distT="0" distB="0" distL="0" distR="0" wp14:anchorId="78325998" wp14:editId="30E4FE52">
            <wp:extent cx="5731510" cy="156400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64005"/>
                    </a:xfrm>
                    <a:prstGeom prst="rect">
                      <a:avLst/>
                    </a:prstGeom>
                  </pic:spPr>
                </pic:pic>
              </a:graphicData>
            </a:graphic>
          </wp:inline>
        </w:drawing>
      </w:r>
    </w:p>
    <w:p w14:paraId="23FAF4F7" w14:textId="1BC44C6A" w:rsidR="00AE1D5C" w:rsidRDefault="00AE1D5C" w:rsidP="00AE1D5C">
      <w:pPr>
        <w:pStyle w:val="ListParagraph"/>
      </w:pPr>
    </w:p>
    <w:p w14:paraId="4F535D1C" w14:textId="50353766" w:rsidR="00AE1D5C" w:rsidRDefault="008B66DE" w:rsidP="00AE1D5C">
      <w:pPr>
        <w:pStyle w:val="ListParagraph"/>
        <w:numPr>
          <w:ilvl w:val="0"/>
          <w:numId w:val="2"/>
        </w:numPr>
      </w:pPr>
      <w:r>
        <w:t>Checking accuracy for train and test data sets</w:t>
      </w:r>
    </w:p>
    <w:p w14:paraId="249B1A99" w14:textId="7E17D719" w:rsidR="008B66DE" w:rsidRDefault="008B66DE" w:rsidP="008B66DE">
      <w:pPr>
        <w:pStyle w:val="ListParagraph"/>
      </w:pPr>
      <w:r>
        <w:rPr>
          <w:noProof/>
        </w:rPr>
        <w:lastRenderedPageBreak/>
        <w:drawing>
          <wp:inline distT="0" distB="0" distL="0" distR="0" wp14:anchorId="72E6C3B5" wp14:editId="19EEED71">
            <wp:extent cx="5438775" cy="2428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775" cy="2428875"/>
                    </a:xfrm>
                    <a:prstGeom prst="rect">
                      <a:avLst/>
                    </a:prstGeom>
                  </pic:spPr>
                </pic:pic>
              </a:graphicData>
            </a:graphic>
          </wp:inline>
        </w:drawing>
      </w:r>
    </w:p>
    <w:p w14:paraId="73A3CC1F" w14:textId="4BAFCCCC" w:rsidR="008B66DE" w:rsidRDefault="008B66DE" w:rsidP="008B66DE">
      <w:pPr>
        <w:pStyle w:val="ListParagraph"/>
      </w:pPr>
    </w:p>
    <w:p w14:paraId="325089F9" w14:textId="67EA366C" w:rsidR="008B66DE" w:rsidRDefault="00A647AB" w:rsidP="008B66DE">
      <w:pPr>
        <w:pStyle w:val="ListParagraph"/>
        <w:numPr>
          <w:ilvl w:val="0"/>
          <w:numId w:val="2"/>
        </w:numPr>
      </w:pPr>
      <w:r>
        <w:t>Getting AUD value and plotting ROC curve for training and testing data sets</w:t>
      </w:r>
    </w:p>
    <w:p w14:paraId="1F36C0ED" w14:textId="3BCD9883" w:rsidR="00FB2F0C" w:rsidRDefault="00FB2F0C" w:rsidP="00FB2F0C">
      <w:pPr>
        <w:pStyle w:val="ListParagraph"/>
      </w:pPr>
    </w:p>
    <w:p w14:paraId="2F466CED" w14:textId="6F2D1873" w:rsidR="00FB2F0C" w:rsidRDefault="00FB2F0C" w:rsidP="00FB2F0C">
      <w:pPr>
        <w:pStyle w:val="ListParagraph"/>
      </w:pPr>
      <w:r>
        <w:t>For training data prediction:-</w:t>
      </w:r>
    </w:p>
    <w:p w14:paraId="300FF195" w14:textId="77777777" w:rsidR="00FB2F0C" w:rsidRDefault="00FB2F0C" w:rsidP="00FB2F0C">
      <w:pPr>
        <w:pStyle w:val="ListParagraph"/>
      </w:pPr>
    </w:p>
    <w:p w14:paraId="34CEC1F6" w14:textId="33327E1A" w:rsidR="00A647AB" w:rsidRDefault="00FB2F0C" w:rsidP="00A647AB">
      <w:pPr>
        <w:pStyle w:val="ListParagraph"/>
      </w:pPr>
      <w:r>
        <w:rPr>
          <w:noProof/>
        </w:rPr>
        <w:drawing>
          <wp:inline distT="0" distB="0" distL="0" distR="0" wp14:anchorId="343A5275" wp14:editId="3C7A1989">
            <wp:extent cx="5267325" cy="3676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7325" cy="3676650"/>
                    </a:xfrm>
                    <a:prstGeom prst="rect">
                      <a:avLst/>
                    </a:prstGeom>
                  </pic:spPr>
                </pic:pic>
              </a:graphicData>
            </a:graphic>
          </wp:inline>
        </w:drawing>
      </w:r>
    </w:p>
    <w:p w14:paraId="331C836A" w14:textId="794F5663" w:rsidR="00FB2F0C" w:rsidRDefault="00FB2F0C" w:rsidP="00A647AB">
      <w:pPr>
        <w:pStyle w:val="ListParagraph"/>
      </w:pPr>
    </w:p>
    <w:p w14:paraId="73B2142A" w14:textId="2C4985CC" w:rsidR="00B67C9A" w:rsidRDefault="00B67C9A" w:rsidP="00A647AB">
      <w:pPr>
        <w:pStyle w:val="ListParagraph"/>
      </w:pPr>
      <w:r>
        <w:t>For testing data prediction:-</w:t>
      </w:r>
    </w:p>
    <w:p w14:paraId="1B9EC019" w14:textId="6E5EC6D7" w:rsidR="00B67C9A" w:rsidRDefault="00C10F85" w:rsidP="00A647AB">
      <w:pPr>
        <w:pStyle w:val="ListParagraph"/>
      </w:pPr>
      <w:r>
        <w:rPr>
          <w:noProof/>
        </w:rPr>
        <w:lastRenderedPageBreak/>
        <w:drawing>
          <wp:inline distT="0" distB="0" distL="0" distR="0" wp14:anchorId="444B56FD" wp14:editId="1955099F">
            <wp:extent cx="5019675" cy="37338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9675" cy="3733800"/>
                    </a:xfrm>
                    <a:prstGeom prst="rect">
                      <a:avLst/>
                    </a:prstGeom>
                  </pic:spPr>
                </pic:pic>
              </a:graphicData>
            </a:graphic>
          </wp:inline>
        </w:drawing>
      </w:r>
    </w:p>
    <w:p w14:paraId="44FF1B25" w14:textId="0C6B3E3D" w:rsidR="00C10F85" w:rsidRDefault="00552167" w:rsidP="00A647AB">
      <w:pPr>
        <w:pStyle w:val="ListParagraph"/>
      </w:pPr>
      <w:r>
        <w:rPr>
          <w:b/>
          <w:bCs/>
          <w:u w:val="single"/>
        </w:rPr>
        <w:t>By building this CART (decision tree) model we got 79% accuracy for training data set and 75% accuracy for test data set.</w:t>
      </w:r>
    </w:p>
    <w:p w14:paraId="093F5D7D" w14:textId="5EF24825" w:rsidR="00552167" w:rsidRDefault="00552167" w:rsidP="00A647AB">
      <w:pPr>
        <w:pStyle w:val="ListParagraph"/>
      </w:pPr>
    </w:p>
    <w:p w14:paraId="7881ABE1" w14:textId="25507863" w:rsidR="00C5229C" w:rsidRPr="00C5229C" w:rsidRDefault="00C5229C" w:rsidP="00C5229C">
      <w:pPr>
        <w:pStyle w:val="ListParagraph"/>
        <w:numPr>
          <w:ilvl w:val="0"/>
          <w:numId w:val="2"/>
        </w:numPr>
        <w:rPr>
          <w:b/>
          <w:bCs/>
          <w:u w:val="single"/>
        </w:rPr>
      </w:pPr>
      <w:r w:rsidRPr="00C5229C">
        <w:rPr>
          <w:b/>
          <w:bCs/>
          <w:u w:val="single"/>
        </w:rPr>
        <w:t xml:space="preserve">BULIDING A </w:t>
      </w:r>
      <w:r>
        <w:rPr>
          <w:b/>
          <w:bCs/>
          <w:u w:val="single"/>
        </w:rPr>
        <w:t>RANDOM FORREST</w:t>
      </w:r>
      <w:r w:rsidRPr="00C5229C">
        <w:rPr>
          <w:b/>
          <w:bCs/>
          <w:u w:val="single"/>
        </w:rPr>
        <w:t xml:space="preserve"> MODEL:-</w:t>
      </w:r>
    </w:p>
    <w:p w14:paraId="0FC69514" w14:textId="0DCD7D23" w:rsidR="00552167" w:rsidRDefault="00552167" w:rsidP="00A647AB">
      <w:pPr>
        <w:pStyle w:val="ListParagraph"/>
      </w:pPr>
    </w:p>
    <w:p w14:paraId="1F4671E5" w14:textId="344176FF" w:rsidR="00F40CBE" w:rsidRDefault="003218E0" w:rsidP="00A647AB">
      <w:pPr>
        <w:pStyle w:val="ListParagraph"/>
      </w:pPr>
      <w:r>
        <w:t xml:space="preserve">We can use almost the same hyper parameter in grid search CV function as used in </w:t>
      </w:r>
      <w:r w:rsidR="002346A9">
        <w:t>decision tree.</w:t>
      </w:r>
    </w:p>
    <w:p w14:paraId="4E7EE63C" w14:textId="45C4A1EB" w:rsidR="002346A9" w:rsidRDefault="002346A9" w:rsidP="00A647AB">
      <w:pPr>
        <w:pStyle w:val="ListParagraph"/>
      </w:pPr>
      <w:r>
        <w:rPr>
          <w:noProof/>
        </w:rPr>
        <w:drawing>
          <wp:inline distT="0" distB="0" distL="0" distR="0" wp14:anchorId="26A24E6C" wp14:editId="38F262CA">
            <wp:extent cx="5731510" cy="186753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67535"/>
                    </a:xfrm>
                    <a:prstGeom prst="rect">
                      <a:avLst/>
                    </a:prstGeom>
                  </pic:spPr>
                </pic:pic>
              </a:graphicData>
            </a:graphic>
          </wp:inline>
        </w:drawing>
      </w:r>
    </w:p>
    <w:p w14:paraId="72EEFEC6" w14:textId="5C86F145" w:rsidR="002346A9" w:rsidRDefault="002346A9" w:rsidP="00A647AB">
      <w:pPr>
        <w:pStyle w:val="ListParagraph"/>
      </w:pPr>
    </w:p>
    <w:p w14:paraId="3FE2D5E2" w14:textId="421F6C9F" w:rsidR="00563DE1" w:rsidRDefault="00563DE1" w:rsidP="00A647AB">
      <w:pPr>
        <w:pStyle w:val="ListParagraph"/>
      </w:pPr>
      <w:r>
        <w:t xml:space="preserve">I have added one more additional hyper parameter which is “n_estimators” which denotes the number of tree we need in the forest we are creating. </w:t>
      </w:r>
    </w:p>
    <w:p w14:paraId="4A96DB37" w14:textId="061D6ED7" w:rsidR="00A960AB" w:rsidRDefault="00A960AB" w:rsidP="00A647AB">
      <w:pPr>
        <w:pStyle w:val="ListParagraph"/>
      </w:pPr>
      <w:r>
        <w:t>Also we need to consider that higher the number of parameter’s and higher the CV value, the system will take longer to give the output. i.e.; the system run time will be more.</w:t>
      </w:r>
    </w:p>
    <w:p w14:paraId="3231E554" w14:textId="43724945" w:rsidR="00A960AB" w:rsidRDefault="00A960AB" w:rsidP="00A647AB">
      <w:pPr>
        <w:pStyle w:val="ListParagraph"/>
      </w:pPr>
    </w:p>
    <w:p w14:paraId="6433B602" w14:textId="3855B2F9" w:rsidR="00196D59" w:rsidRDefault="00196D59" w:rsidP="00196D59">
      <w:pPr>
        <w:pStyle w:val="ListParagraph"/>
        <w:numPr>
          <w:ilvl w:val="0"/>
          <w:numId w:val="2"/>
        </w:numPr>
      </w:pPr>
      <w:r>
        <w:t>Fitting grid search into training data set.</w:t>
      </w:r>
    </w:p>
    <w:p w14:paraId="4ABFBC05" w14:textId="6FB67771" w:rsidR="00196D59" w:rsidRDefault="00196D59" w:rsidP="00196D59">
      <w:pPr>
        <w:pStyle w:val="ListParagraph"/>
      </w:pPr>
      <w:r>
        <w:rPr>
          <w:noProof/>
        </w:rPr>
        <w:lastRenderedPageBreak/>
        <w:drawing>
          <wp:inline distT="0" distB="0" distL="0" distR="0" wp14:anchorId="5FF8EA67" wp14:editId="3C53A38F">
            <wp:extent cx="5731510" cy="12274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27455"/>
                    </a:xfrm>
                    <a:prstGeom prst="rect">
                      <a:avLst/>
                    </a:prstGeom>
                  </pic:spPr>
                </pic:pic>
              </a:graphicData>
            </a:graphic>
          </wp:inline>
        </w:drawing>
      </w:r>
    </w:p>
    <w:p w14:paraId="461129BB" w14:textId="0E92112F" w:rsidR="00196D59" w:rsidRDefault="00196D59" w:rsidP="00196D59">
      <w:pPr>
        <w:pStyle w:val="ListParagraph"/>
      </w:pPr>
    </w:p>
    <w:p w14:paraId="14A9FAD7" w14:textId="18F252B7" w:rsidR="00196D59" w:rsidRDefault="008E2CB2" w:rsidP="00196D59">
      <w:pPr>
        <w:pStyle w:val="ListParagraph"/>
        <w:numPr>
          <w:ilvl w:val="0"/>
          <w:numId w:val="2"/>
        </w:numPr>
      </w:pPr>
      <w:r>
        <w:t>Getting best parameter and best estimator</w:t>
      </w:r>
    </w:p>
    <w:p w14:paraId="235BF738" w14:textId="2F0CFBEB" w:rsidR="008E2CB2" w:rsidRDefault="008E2CB2" w:rsidP="008E2CB2">
      <w:pPr>
        <w:pStyle w:val="ListParagraph"/>
      </w:pPr>
      <w:r>
        <w:rPr>
          <w:noProof/>
        </w:rPr>
        <w:drawing>
          <wp:inline distT="0" distB="0" distL="0" distR="0" wp14:anchorId="62286973" wp14:editId="43625969">
            <wp:extent cx="4962525" cy="2438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62525" cy="2438400"/>
                    </a:xfrm>
                    <a:prstGeom prst="rect">
                      <a:avLst/>
                    </a:prstGeom>
                  </pic:spPr>
                </pic:pic>
              </a:graphicData>
            </a:graphic>
          </wp:inline>
        </w:drawing>
      </w:r>
    </w:p>
    <w:p w14:paraId="202939FE" w14:textId="0671A129" w:rsidR="008E2CB2" w:rsidRDefault="008E2CB2" w:rsidP="008E2CB2">
      <w:pPr>
        <w:pStyle w:val="ListParagraph"/>
      </w:pPr>
    </w:p>
    <w:p w14:paraId="50405DC3" w14:textId="1B1FCAD5" w:rsidR="008E2CB2" w:rsidRDefault="00300980" w:rsidP="008E2CB2">
      <w:pPr>
        <w:pStyle w:val="ListParagraph"/>
        <w:numPr>
          <w:ilvl w:val="0"/>
          <w:numId w:val="2"/>
        </w:numPr>
      </w:pPr>
      <w:r>
        <w:t>Using best estimators to predict training and testing data set</w:t>
      </w:r>
    </w:p>
    <w:p w14:paraId="2DB4FB29" w14:textId="13142D10" w:rsidR="00300980" w:rsidRDefault="00300980" w:rsidP="00300980">
      <w:pPr>
        <w:pStyle w:val="ListParagraph"/>
      </w:pPr>
    </w:p>
    <w:p w14:paraId="08117823" w14:textId="1F04AA69" w:rsidR="00300980" w:rsidRDefault="00300980" w:rsidP="00300980">
      <w:pPr>
        <w:pStyle w:val="ListParagraph"/>
      </w:pPr>
      <w:r>
        <w:rPr>
          <w:noProof/>
        </w:rPr>
        <w:drawing>
          <wp:inline distT="0" distB="0" distL="0" distR="0" wp14:anchorId="4B695B73" wp14:editId="646F5B0B">
            <wp:extent cx="5731510" cy="5873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87375"/>
                    </a:xfrm>
                    <a:prstGeom prst="rect">
                      <a:avLst/>
                    </a:prstGeom>
                  </pic:spPr>
                </pic:pic>
              </a:graphicData>
            </a:graphic>
          </wp:inline>
        </w:drawing>
      </w:r>
    </w:p>
    <w:p w14:paraId="110A49D3" w14:textId="6BED86B1" w:rsidR="00300980" w:rsidRDefault="00300980" w:rsidP="00300980">
      <w:pPr>
        <w:pStyle w:val="ListParagraph"/>
      </w:pPr>
    </w:p>
    <w:p w14:paraId="12551F7D" w14:textId="12C58306" w:rsidR="00300980" w:rsidRDefault="00DF3F34" w:rsidP="00300980">
      <w:pPr>
        <w:pStyle w:val="ListParagraph"/>
        <w:numPr>
          <w:ilvl w:val="0"/>
          <w:numId w:val="2"/>
        </w:numPr>
      </w:pPr>
      <w:r>
        <w:t>Creating classification report for training and testing data sets</w:t>
      </w:r>
    </w:p>
    <w:p w14:paraId="3E403E25" w14:textId="27678FC2" w:rsidR="00DF3F34" w:rsidRDefault="00DF3F34" w:rsidP="00DF3F34">
      <w:pPr>
        <w:pStyle w:val="ListParagraph"/>
      </w:pPr>
      <w:r>
        <w:rPr>
          <w:noProof/>
        </w:rPr>
        <w:lastRenderedPageBreak/>
        <w:drawing>
          <wp:inline distT="0" distB="0" distL="0" distR="0" wp14:anchorId="247D01E5" wp14:editId="6ABE73A6">
            <wp:extent cx="5657850" cy="5105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57850" cy="5105400"/>
                    </a:xfrm>
                    <a:prstGeom prst="rect">
                      <a:avLst/>
                    </a:prstGeom>
                  </pic:spPr>
                </pic:pic>
              </a:graphicData>
            </a:graphic>
          </wp:inline>
        </w:drawing>
      </w:r>
    </w:p>
    <w:p w14:paraId="4B02C0E5" w14:textId="2D10A704" w:rsidR="00DF3F34" w:rsidRDefault="00DF3F34" w:rsidP="00DF3F34">
      <w:pPr>
        <w:pStyle w:val="ListParagraph"/>
      </w:pPr>
    </w:p>
    <w:p w14:paraId="72E412FA" w14:textId="56FFF2B1" w:rsidR="00DF3F34" w:rsidRDefault="003E6FAE" w:rsidP="00DF3F34">
      <w:pPr>
        <w:pStyle w:val="ListParagraph"/>
        <w:numPr>
          <w:ilvl w:val="0"/>
          <w:numId w:val="2"/>
        </w:numPr>
      </w:pPr>
      <w:r>
        <w:t>Creating confusion matrix for training and testing data set</w:t>
      </w:r>
    </w:p>
    <w:p w14:paraId="340E4EC9" w14:textId="4749AC6B" w:rsidR="003E6FAE" w:rsidRDefault="003E6FAE" w:rsidP="003E6FAE">
      <w:pPr>
        <w:pStyle w:val="ListParagraph"/>
      </w:pPr>
      <w:r>
        <w:rPr>
          <w:noProof/>
        </w:rPr>
        <w:drawing>
          <wp:inline distT="0" distB="0" distL="0" distR="0" wp14:anchorId="7CD8EE4A" wp14:editId="4EDB1F39">
            <wp:extent cx="5731510" cy="193865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38655"/>
                    </a:xfrm>
                    <a:prstGeom prst="rect">
                      <a:avLst/>
                    </a:prstGeom>
                  </pic:spPr>
                </pic:pic>
              </a:graphicData>
            </a:graphic>
          </wp:inline>
        </w:drawing>
      </w:r>
    </w:p>
    <w:p w14:paraId="70684F1F" w14:textId="1F459230" w:rsidR="003E6FAE" w:rsidRDefault="003E6FAE" w:rsidP="003E6FAE">
      <w:pPr>
        <w:pStyle w:val="ListParagraph"/>
      </w:pPr>
    </w:p>
    <w:p w14:paraId="4B05F967" w14:textId="77204211" w:rsidR="003E6FAE" w:rsidRDefault="00B85682" w:rsidP="003E6FAE">
      <w:pPr>
        <w:pStyle w:val="ListParagraph"/>
        <w:numPr>
          <w:ilvl w:val="0"/>
          <w:numId w:val="2"/>
        </w:numPr>
      </w:pPr>
      <w:r>
        <w:t>Checking accuracy for training and testing dataset</w:t>
      </w:r>
    </w:p>
    <w:p w14:paraId="2B93803C" w14:textId="040D2F5D" w:rsidR="00B85682" w:rsidRDefault="00B85682" w:rsidP="00B85682">
      <w:pPr>
        <w:pStyle w:val="ListParagraph"/>
      </w:pPr>
      <w:r>
        <w:rPr>
          <w:noProof/>
        </w:rPr>
        <w:lastRenderedPageBreak/>
        <w:drawing>
          <wp:inline distT="0" distB="0" distL="0" distR="0" wp14:anchorId="50D0F0DA" wp14:editId="7AB4C597">
            <wp:extent cx="5610225" cy="2333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0225" cy="2333625"/>
                    </a:xfrm>
                    <a:prstGeom prst="rect">
                      <a:avLst/>
                    </a:prstGeom>
                  </pic:spPr>
                </pic:pic>
              </a:graphicData>
            </a:graphic>
          </wp:inline>
        </w:drawing>
      </w:r>
    </w:p>
    <w:p w14:paraId="08DEBFDB" w14:textId="7BC7BFA0" w:rsidR="00B85682" w:rsidRDefault="00B85682" w:rsidP="00B85682">
      <w:pPr>
        <w:pStyle w:val="ListParagraph"/>
      </w:pPr>
    </w:p>
    <w:p w14:paraId="390F590F" w14:textId="174870C5" w:rsidR="00B85682" w:rsidRDefault="00AB0F17" w:rsidP="00B85682">
      <w:pPr>
        <w:pStyle w:val="ListParagraph"/>
        <w:numPr>
          <w:ilvl w:val="0"/>
          <w:numId w:val="2"/>
        </w:numPr>
      </w:pPr>
      <w:r>
        <w:t>AUC score and ROC curve for training data set</w:t>
      </w:r>
    </w:p>
    <w:p w14:paraId="511AF0AF" w14:textId="7FF2056B" w:rsidR="00AB0F17" w:rsidRDefault="00AB0F17" w:rsidP="00AB0F17">
      <w:pPr>
        <w:pStyle w:val="ListParagraph"/>
      </w:pPr>
      <w:r>
        <w:rPr>
          <w:noProof/>
        </w:rPr>
        <w:drawing>
          <wp:inline distT="0" distB="0" distL="0" distR="0" wp14:anchorId="05E2A7D9" wp14:editId="6997CF21">
            <wp:extent cx="5731510" cy="44049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404995"/>
                    </a:xfrm>
                    <a:prstGeom prst="rect">
                      <a:avLst/>
                    </a:prstGeom>
                  </pic:spPr>
                </pic:pic>
              </a:graphicData>
            </a:graphic>
          </wp:inline>
        </w:drawing>
      </w:r>
    </w:p>
    <w:p w14:paraId="02C6D150" w14:textId="7CD2A7BC" w:rsidR="00AB0F17" w:rsidRDefault="00AB0F17" w:rsidP="00AB0F17">
      <w:pPr>
        <w:pStyle w:val="ListParagraph"/>
      </w:pPr>
    </w:p>
    <w:p w14:paraId="3879E3B7" w14:textId="1AD4E98A" w:rsidR="00AB0F17" w:rsidRDefault="00AB0F17" w:rsidP="00AB0F17">
      <w:pPr>
        <w:pStyle w:val="ListParagraph"/>
        <w:numPr>
          <w:ilvl w:val="0"/>
          <w:numId w:val="2"/>
        </w:numPr>
      </w:pPr>
      <w:r>
        <w:t>AUC score and ROC curve for testing data set</w:t>
      </w:r>
    </w:p>
    <w:p w14:paraId="7510222E" w14:textId="20757ADA" w:rsidR="00AB0F17" w:rsidRDefault="008F3035" w:rsidP="00AB0F17">
      <w:pPr>
        <w:pStyle w:val="ListParagraph"/>
      </w:pPr>
      <w:r>
        <w:rPr>
          <w:noProof/>
        </w:rPr>
        <w:lastRenderedPageBreak/>
        <w:drawing>
          <wp:inline distT="0" distB="0" distL="0" distR="0" wp14:anchorId="17DCA75F" wp14:editId="4740EA9E">
            <wp:extent cx="5731510" cy="468185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81855"/>
                    </a:xfrm>
                    <a:prstGeom prst="rect">
                      <a:avLst/>
                    </a:prstGeom>
                  </pic:spPr>
                </pic:pic>
              </a:graphicData>
            </a:graphic>
          </wp:inline>
        </w:drawing>
      </w:r>
    </w:p>
    <w:p w14:paraId="55F6D3A9" w14:textId="7922EBC2" w:rsidR="008F3035" w:rsidRDefault="008F3035" w:rsidP="00AB0F17">
      <w:pPr>
        <w:pStyle w:val="ListParagraph"/>
      </w:pPr>
    </w:p>
    <w:p w14:paraId="4BBB6ADC" w14:textId="07F2552E" w:rsidR="008F3035" w:rsidRDefault="008F3035" w:rsidP="008F3035">
      <w:pPr>
        <w:pStyle w:val="ListParagraph"/>
        <w:numPr>
          <w:ilvl w:val="0"/>
          <w:numId w:val="2"/>
        </w:numPr>
      </w:pPr>
      <w:r>
        <w:t>Checking on the variable importance fir random forest model</w:t>
      </w:r>
    </w:p>
    <w:p w14:paraId="76BA774F" w14:textId="083800F9" w:rsidR="008F3035" w:rsidRDefault="00C71900" w:rsidP="008F3035">
      <w:pPr>
        <w:pStyle w:val="ListParagraph"/>
      </w:pPr>
      <w:r>
        <w:rPr>
          <w:noProof/>
        </w:rPr>
        <w:drawing>
          <wp:inline distT="0" distB="0" distL="0" distR="0" wp14:anchorId="19A1B160" wp14:editId="6B1E65E5">
            <wp:extent cx="2705100" cy="20383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5100" cy="2038350"/>
                    </a:xfrm>
                    <a:prstGeom prst="rect">
                      <a:avLst/>
                    </a:prstGeom>
                  </pic:spPr>
                </pic:pic>
              </a:graphicData>
            </a:graphic>
          </wp:inline>
        </w:drawing>
      </w:r>
    </w:p>
    <w:p w14:paraId="678A10D1" w14:textId="36B42341" w:rsidR="00C71900" w:rsidRDefault="00C71900" w:rsidP="008F3035">
      <w:pPr>
        <w:pStyle w:val="ListParagraph"/>
      </w:pPr>
    </w:p>
    <w:p w14:paraId="4E4AA7EA" w14:textId="77777777" w:rsidR="009878C4" w:rsidRPr="009878C4" w:rsidRDefault="009878C4" w:rsidP="009878C4">
      <w:pPr>
        <w:shd w:val="clear" w:color="auto" w:fill="FFFFFF"/>
        <w:spacing w:before="129" w:after="0" w:line="240" w:lineRule="auto"/>
        <w:outlineLvl w:val="0"/>
        <w:rPr>
          <w:rFonts w:ascii="Helvetica" w:eastAsia="Times New Roman" w:hAnsi="Helvetica" w:cs="Helvetica"/>
          <w:b/>
          <w:bCs/>
          <w:color w:val="000000"/>
          <w:kern w:val="36"/>
          <w:sz w:val="39"/>
          <w:szCs w:val="39"/>
          <w:lang w:eastAsia="en-IN"/>
        </w:rPr>
      </w:pPr>
      <w:r w:rsidRPr="009878C4">
        <w:rPr>
          <w:rFonts w:ascii="Helvetica" w:eastAsia="Times New Roman" w:hAnsi="Helvetica" w:cs="Helvetica"/>
          <w:b/>
          <w:bCs/>
          <w:color w:val="000000"/>
          <w:kern w:val="36"/>
          <w:sz w:val="39"/>
          <w:szCs w:val="39"/>
          <w:lang w:eastAsia="en-IN"/>
        </w:rPr>
        <w:t>BUILDING MLP CLASSIFIER MODEL</w:t>
      </w:r>
    </w:p>
    <w:p w14:paraId="37B93BB9" w14:textId="267A508D" w:rsidR="00C71900" w:rsidRDefault="00C71900" w:rsidP="009878C4">
      <w:pPr>
        <w:pStyle w:val="ListParagraph"/>
      </w:pPr>
    </w:p>
    <w:p w14:paraId="731F9563" w14:textId="645BB3DF" w:rsidR="0044245F" w:rsidRDefault="006F4E7B" w:rsidP="0044245F">
      <w:pPr>
        <w:pStyle w:val="ListParagraph"/>
        <w:numPr>
          <w:ilvl w:val="0"/>
          <w:numId w:val="2"/>
        </w:numPr>
      </w:pPr>
      <w:r>
        <w:t xml:space="preserve">The only requirement to build an MLP classifier </w:t>
      </w:r>
      <w:r w:rsidR="0044245F">
        <w:t>is that the data needs to be scaled. In this case we are scaling the data using standard scaler function available under sklearn.preprocessing.</w:t>
      </w:r>
    </w:p>
    <w:p w14:paraId="2D104FC0" w14:textId="377FFA0E" w:rsidR="0044245F" w:rsidRDefault="0044245F" w:rsidP="0044245F">
      <w:pPr>
        <w:pStyle w:val="ListParagraph"/>
        <w:numPr>
          <w:ilvl w:val="0"/>
          <w:numId w:val="2"/>
        </w:numPr>
      </w:pPr>
      <w:r>
        <w:t>Scaling the data</w:t>
      </w:r>
    </w:p>
    <w:p w14:paraId="43A8BBEF" w14:textId="3BB551C1" w:rsidR="0044245F" w:rsidRDefault="0044245F" w:rsidP="0044245F">
      <w:pPr>
        <w:pStyle w:val="ListParagraph"/>
      </w:pPr>
      <w:r>
        <w:rPr>
          <w:noProof/>
        </w:rPr>
        <w:lastRenderedPageBreak/>
        <w:drawing>
          <wp:inline distT="0" distB="0" distL="0" distR="0" wp14:anchorId="10F2FBC2" wp14:editId="764E7A43">
            <wp:extent cx="5731510" cy="7829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82955"/>
                    </a:xfrm>
                    <a:prstGeom prst="rect">
                      <a:avLst/>
                    </a:prstGeom>
                  </pic:spPr>
                </pic:pic>
              </a:graphicData>
            </a:graphic>
          </wp:inline>
        </w:drawing>
      </w:r>
    </w:p>
    <w:p w14:paraId="360E24DE" w14:textId="52CDEA87" w:rsidR="0044245F" w:rsidRDefault="0044245F" w:rsidP="0044245F">
      <w:pPr>
        <w:pStyle w:val="ListParagraph"/>
      </w:pPr>
    </w:p>
    <w:p w14:paraId="40AB2E8F" w14:textId="7F276C61" w:rsidR="0044245F" w:rsidRDefault="0044245F" w:rsidP="0044245F">
      <w:pPr>
        <w:pStyle w:val="ListParagraph"/>
        <w:numPr>
          <w:ilvl w:val="0"/>
          <w:numId w:val="2"/>
        </w:numPr>
      </w:pPr>
      <w:r>
        <w:t>We have used fit_transform function for training data set but used only transform function for testing data set. So that the test data set wont distribute same as training data set.</w:t>
      </w:r>
    </w:p>
    <w:p w14:paraId="2675B303" w14:textId="0627306A" w:rsidR="0044245F" w:rsidRDefault="00CD0C48" w:rsidP="0044245F">
      <w:pPr>
        <w:pStyle w:val="ListParagraph"/>
        <w:numPr>
          <w:ilvl w:val="0"/>
          <w:numId w:val="2"/>
        </w:numPr>
      </w:pPr>
      <w:r>
        <w:t>Using grid search CV function to get the optimal values of hyper parameter</w:t>
      </w:r>
    </w:p>
    <w:p w14:paraId="28790F20" w14:textId="7E82B532" w:rsidR="00CD0C48" w:rsidRDefault="00CD0C48" w:rsidP="00CD0C48">
      <w:pPr>
        <w:pStyle w:val="ListParagraph"/>
      </w:pPr>
      <w:r>
        <w:rPr>
          <w:noProof/>
        </w:rPr>
        <w:drawing>
          <wp:inline distT="0" distB="0" distL="0" distR="0" wp14:anchorId="7F73A0D9" wp14:editId="1BD9684B">
            <wp:extent cx="5731510" cy="16973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697355"/>
                    </a:xfrm>
                    <a:prstGeom prst="rect">
                      <a:avLst/>
                    </a:prstGeom>
                  </pic:spPr>
                </pic:pic>
              </a:graphicData>
            </a:graphic>
          </wp:inline>
        </w:drawing>
      </w:r>
    </w:p>
    <w:p w14:paraId="776E48F4" w14:textId="3C85369D" w:rsidR="00CD0C48" w:rsidRDefault="00CD0C48" w:rsidP="00CD0C48">
      <w:pPr>
        <w:pStyle w:val="ListParagraph"/>
        <w:numPr>
          <w:ilvl w:val="0"/>
          <w:numId w:val="2"/>
        </w:numPr>
      </w:pPr>
      <w:r>
        <w:t>Hidden layer: number of neurons in hidden layer</w:t>
      </w:r>
    </w:p>
    <w:p w14:paraId="5D8CF07D" w14:textId="63C1254F" w:rsidR="00CD0C48" w:rsidRDefault="00CD0C48" w:rsidP="00CD0C48">
      <w:pPr>
        <w:pStyle w:val="ListParagraph"/>
        <w:numPr>
          <w:ilvl w:val="0"/>
          <w:numId w:val="2"/>
        </w:numPr>
      </w:pPr>
      <w:r>
        <w:t>Max_iter:- number of iterations</w:t>
      </w:r>
    </w:p>
    <w:p w14:paraId="1B3E8687" w14:textId="03C13C37" w:rsidR="00CD0C48" w:rsidRDefault="00CD0C48" w:rsidP="00CD0C48">
      <w:pPr>
        <w:pStyle w:val="ListParagraph"/>
        <w:numPr>
          <w:ilvl w:val="0"/>
          <w:numId w:val="2"/>
        </w:numPr>
      </w:pPr>
      <w:r>
        <w:t>Activation:- activation function used</w:t>
      </w:r>
    </w:p>
    <w:p w14:paraId="272FCEC4" w14:textId="02E2478E" w:rsidR="00CD0C48" w:rsidRDefault="00CD0C48" w:rsidP="00CD0C48">
      <w:pPr>
        <w:pStyle w:val="ListParagraph"/>
        <w:numPr>
          <w:ilvl w:val="0"/>
          <w:numId w:val="2"/>
        </w:numPr>
      </w:pPr>
      <w:r>
        <w:t>Solver:- solver method used</w:t>
      </w:r>
    </w:p>
    <w:p w14:paraId="3DDFD100" w14:textId="12A4A0DE" w:rsidR="00CD0C48" w:rsidRDefault="00CD0C48" w:rsidP="00CD0C48">
      <w:pPr>
        <w:pStyle w:val="ListParagraph"/>
        <w:numPr>
          <w:ilvl w:val="0"/>
          <w:numId w:val="2"/>
        </w:numPr>
      </w:pPr>
      <w:r>
        <w:t>Tol:- the tolerance level</w:t>
      </w:r>
    </w:p>
    <w:p w14:paraId="50BC1A4C" w14:textId="3A177D5E" w:rsidR="00CD0C48" w:rsidRDefault="00CD0C48" w:rsidP="005B761B"/>
    <w:p w14:paraId="323144E8" w14:textId="7BF812A2" w:rsidR="005B761B" w:rsidRDefault="005B761B" w:rsidP="005B761B">
      <w:pPr>
        <w:pStyle w:val="ListParagraph"/>
        <w:numPr>
          <w:ilvl w:val="0"/>
          <w:numId w:val="2"/>
        </w:numPr>
      </w:pPr>
      <w:r>
        <w:t>Fitting gridsearch into training data set</w:t>
      </w:r>
    </w:p>
    <w:p w14:paraId="686AA0E2" w14:textId="77777777" w:rsidR="005B761B" w:rsidRDefault="005B761B" w:rsidP="005B761B">
      <w:pPr>
        <w:pStyle w:val="ListParagraph"/>
      </w:pPr>
    </w:p>
    <w:p w14:paraId="76EFCBCE" w14:textId="78D2C480" w:rsidR="005B761B" w:rsidRDefault="005B761B" w:rsidP="005B761B">
      <w:pPr>
        <w:pStyle w:val="ListParagraph"/>
      </w:pPr>
      <w:r>
        <w:rPr>
          <w:noProof/>
        </w:rPr>
        <w:drawing>
          <wp:inline distT="0" distB="0" distL="0" distR="0" wp14:anchorId="6947A083" wp14:editId="4D48B19D">
            <wp:extent cx="5731510" cy="10648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064895"/>
                    </a:xfrm>
                    <a:prstGeom prst="rect">
                      <a:avLst/>
                    </a:prstGeom>
                  </pic:spPr>
                </pic:pic>
              </a:graphicData>
            </a:graphic>
          </wp:inline>
        </w:drawing>
      </w:r>
    </w:p>
    <w:p w14:paraId="48C954FD" w14:textId="7A8AE07D" w:rsidR="005B761B" w:rsidRDefault="004C534C" w:rsidP="005B761B">
      <w:pPr>
        <w:pStyle w:val="ListParagraph"/>
        <w:numPr>
          <w:ilvl w:val="0"/>
          <w:numId w:val="2"/>
        </w:numPr>
      </w:pPr>
      <w:r>
        <w:t>Getting best parameters and best estimators:-</w:t>
      </w:r>
    </w:p>
    <w:p w14:paraId="3CD31731" w14:textId="1D6A2A53" w:rsidR="004C534C" w:rsidRDefault="004C534C" w:rsidP="004C534C">
      <w:pPr>
        <w:pStyle w:val="ListParagraph"/>
      </w:pPr>
      <w:r>
        <w:rPr>
          <w:noProof/>
        </w:rPr>
        <w:drawing>
          <wp:inline distT="0" distB="0" distL="0" distR="0" wp14:anchorId="506EE849" wp14:editId="49D221DE">
            <wp:extent cx="4333875" cy="2066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875" cy="2066925"/>
                    </a:xfrm>
                    <a:prstGeom prst="rect">
                      <a:avLst/>
                    </a:prstGeom>
                  </pic:spPr>
                </pic:pic>
              </a:graphicData>
            </a:graphic>
          </wp:inline>
        </w:drawing>
      </w:r>
    </w:p>
    <w:p w14:paraId="0CE6827B" w14:textId="7B239C48" w:rsidR="004C534C" w:rsidRDefault="00910C01" w:rsidP="004C534C">
      <w:pPr>
        <w:pStyle w:val="ListParagraph"/>
        <w:numPr>
          <w:ilvl w:val="0"/>
          <w:numId w:val="2"/>
        </w:numPr>
      </w:pPr>
      <w:r>
        <w:t>Predicting training and test data set using the best estimators</w:t>
      </w:r>
    </w:p>
    <w:p w14:paraId="202F7709" w14:textId="0C54C3ED" w:rsidR="00910C01" w:rsidRDefault="00910C01" w:rsidP="00910C01">
      <w:pPr>
        <w:pStyle w:val="ListParagraph"/>
      </w:pPr>
      <w:r>
        <w:rPr>
          <w:noProof/>
        </w:rPr>
        <w:lastRenderedPageBreak/>
        <w:drawing>
          <wp:inline distT="0" distB="0" distL="0" distR="0" wp14:anchorId="5D01E877" wp14:editId="2D4006E1">
            <wp:extent cx="4457700" cy="6286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7700" cy="628650"/>
                    </a:xfrm>
                    <a:prstGeom prst="rect">
                      <a:avLst/>
                    </a:prstGeom>
                  </pic:spPr>
                </pic:pic>
              </a:graphicData>
            </a:graphic>
          </wp:inline>
        </w:drawing>
      </w:r>
    </w:p>
    <w:p w14:paraId="2AED1AF0" w14:textId="6DBF0AA0" w:rsidR="00910C01" w:rsidRDefault="001309EE" w:rsidP="00910C01">
      <w:pPr>
        <w:pStyle w:val="ListParagraph"/>
        <w:numPr>
          <w:ilvl w:val="0"/>
          <w:numId w:val="2"/>
        </w:numPr>
      </w:pPr>
      <w:r>
        <w:t>Getting classification report for training and testing data set</w:t>
      </w:r>
    </w:p>
    <w:p w14:paraId="55079548" w14:textId="74B480E8" w:rsidR="001309EE" w:rsidRDefault="001309EE" w:rsidP="001309EE">
      <w:pPr>
        <w:pStyle w:val="ListParagraph"/>
      </w:pPr>
      <w:r>
        <w:rPr>
          <w:noProof/>
        </w:rPr>
        <w:drawing>
          <wp:inline distT="0" distB="0" distL="0" distR="0" wp14:anchorId="1C8D19B7" wp14:editId="3B1A22C4">
            <wp:extent cx="5731510" cy="482346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823460"/>
                    </a:xfrm>
                    <a:prstGeom prst="rect">
                      <a:avLst/>
                    </a:prstGeom>
                  </pic:spPr>
                </pic:pic>
              </a:graphicData>
            </a:graphic>
          </wp:inline>
        </w:drawing>
      </w:r>
    </w:p>
    <w:p w14:paraId="4BC23DF7" w14:textId="4FAED937" w:rsidR="001309EE" w:rsidRDefault="00C615D0" w:rsidP="001309EE">
      <w:pPr>
        <w:pStyle w:val="ListParagraph"/>
        <w:numPr>
          <w:ilvl w:val="0"/>
          <w:numId w:val="2"/>
        </w:numPr>
      </w:pPr>
      <w:r>
        <w:t>Getting confusion matrix for training and testing datasets:-</w:t>
      </w:r>
    </w:p>
    <w:p w14:paraId="01CFF0A5" w14:textId="2DC1C36B" w:rsidR="00C615D0" w:rsidRDefault="00C615D0" w:rsidP="00C615D0">
      <w:pPr>
        <w:pStyle w:val="ListParagraph"/>
      </w:pPr>
      <w:r>
        <w:rPr>
          <w:noProof/>
        </w:rPr>
        <w:drawing>
          <wp:inline distT="0" distB="0" distL="0" distR="0" wp14:anchorId="7C8E9521" wp14:editId="67406DD0">
            <wp:extent cx="5731510" cy="1884680"/>
            <wp:effectExtent l="0" t="0" r="254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884680"/>
                    </a:xfrm>
                    <a:prstGeom prst="rect">
                      <a:avLst/>
                    </a:prstGeom>
                  </pic:spPr>
                </pic:pic>
              </a:graphicData>
            </a:graphic>
          </wp:inline>
        </w:drawing>
      </w:r>
    </w:p>
    <w:p w14:paraId="7D72A733" w14:textId="751842D9" w:rsidR="00C615D0" w:rsidRDefault="00672E75" w:rsidP="00C615D0">
      <w:pPr>
        <w:pStyle w:val="ListParagraph"/>
        <w:numPr>
          <w:ilvl w:val="0"/>
          <w:numId w:val="2"/>
        </w:numPr>
      </w:pPr>
      <w:r>
        <w:t>Getting accuracy for training and testing data sets</w:t>
      </w:r>
    </w:p>
    <w:p w14:paraId="3EC9658F" w14:textId="0DE505B1" w:rsidR="00672E75" w:rsidRDefault="00672E75" w:rsidP="00672E75">
      <w:pPr>
        <w:pStyle w:val="ListParagraph"/>
      </w:pPr>
      <w:r>
        <w:rPr>
          <w:noProof/>
        </w:rPr>
        <w:lastRenderedPageBreak/>
        <w:drawing>
          <wp:inline distT="0" distB="0" distL="0" distR="0" wp14:anchorId="0C0FE78D" wp14:editId="5932D367">
            <wp:extent cx="5181600"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1600" cy="2390775"/>
                    </a:xfrm>
                    <a:prstGeom prst="rect">
                      <a:avLst/>
                    </a:prstGeom>
                  </pic:spPr>
                </pic:pic>
              </a:graphicData>
            </a:graphic>
          </wp:inline>
        </w:drawing>
      </w:r>
    </w:p>
    <w:p w14:paraId="261800AA" w14:textId="6EC2E4F5" w:rsidR="00672E75" w:rsidRDefault="00432654" w:rsidP="00672E75">
      <w:pPr>
        <w:pStyle w:val="ListParagraph"/>
        <w:numPr>
          <w:ilvl w:val="0"/>
          <w:numId w:val="2"/>
        </w:numPr>
      </w:pPr>
      <w:r>
        <w:t>Getting AUC score and ROC curve for training data set:-</w:t>
      </w:r>
    </w:p>
    <w:p w14:paraId="45D67DA5" w14:textId="645E8151" w:rsidR="00432654" w:rsidRDefault="00432654" w:rsidP="00432654">
      <w:pPr>
        <w:pStyle w:val="ListParagraph"/>
      </w:pPr>
      <w:r>
        <w:rPr>
          <w:noProof/>
        </w:rPr>
        <w:drawing>
          <wp:inline distT="0" distB="0" distL="0" distR="0" wp14:anchorId="7C2D1A00" wp14:editId="30450F08">
            <wp:extent cx="5731510" cy="4147820"/>
            <wp:effectExtent l="0" t="0" r="254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147820"/>
                    </a:xfrm>
                    <a:prstGeom prst="rect">
                      <a:avLst/>
                    </a:prstGeom>
                  </pic:spPr>
                </pic:pic>
              </a:graphicData>
            </a:graphic>
          </wp:inline>
        </w:drawing>
      </w:r>
    </w:p>
    <w:p w14:paraId="1893F158" w14:textId="4838AFE0" w:rsidR="00432654" w:rsidRDefault="004D3F05" w:rsidP="00432654">
      <w:pPr>
        <w:pStyle w:val="ListParagraph"/>
        <w:numPr>
          <w:ilvl w:val="0"/>
          <w:numId w:val="2"/>
        </w:numPr>
      </w:pPr>
      <w:r>
        <w:t>Getting AUD score and ROC curve for testing data set:-</w:t>
      </w:r>
    </w:p>
    <w:p w14:paraId="41C01225" w14:textId="2A70FACE" w:rsidR="004D3F05" w:rsidRDefault="004D3F05" w:rsidP="004D3F05">
      <w:pPr>
        <w:pStyle w:val="ListParagraph"/>
      </w:pPr>
      <w:r>
        <w:rPr>
          <w:noProof/>
        </w:rPr>
        <w:lastRenderedPageBreak/>
        <w:drawing>
          <wp:inline distT="0" distB="0" distL="0" distR="0" wp14:anchorId="5FF4E36C" wp14:editId="27B4B396">
            <wp:extent cx="5731510" cy="48025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2505"/>
                    </a:xfrm>
                    <a:prstGeom prst="rect">
                      <a:avLst/>
                    </a:prstGeom>
                  </pic:spPr>
                </pic:pic>
              </a:graphicData>
            </a:graphic>
          </wp:inline>
        </w:drawing>
      </w:r>
    </w:p>
    <w:p w14:paraId="4B5273D2" w14:textId="459D6F70" w:rsidR="001E4D42" w:rsidRDefault="001E4D42" w:rsidP="001E4D42">
      <w:pPr>
        <w:pStyle w:val="ListParagraph"/>
        <w:numPr>
          <w:ilvl w:val="0"/>
          <w:numId w:val="2"/>
        </w:numPr>
      </w:pPr>
      <w:r>
        <w:t>For MLP classifier model there is no function available for feature importance.</w:t>
      </w:r>
    </w:p>
    <w:p w14:paraId="54ED9A64" w14:textId="6BF41AF1" w:rsidR="004D3F05" w:rsidRDefault="004D3F05" w:rsidP="004D3F05">
      <w:pPr>
        <w:pStyle w:val="ListParagraph"/>
      </w:pPr>
    </w:p>
    <w:p w14:paraId="0EBA87BD" w14:textId="44F4B82D" w:rsidR="00615093" w:rsidRDefault="00615093" w:rsidP="004D3F05">
      <w:pPr>
        <w:pStyle w:val="ListParagraph"/>
        <w:rPr>
          <w:rFonts w:ascii="Arial" w:hAnsi="Arial" w:cs="Arial"/>
          <w:color w:val="000000"/>
          <w:shd w:val="clear" w:color="auto" w:fill="FFFFFF"/>
        </w:rPr>
      </w:pPr>
      <w:r>
        <w:rPr>
          <w:rStyle w:val="Strong"/>
          <w:rFonts w:ascii="Arial" w:hAnsi="Arial" w:cs="Arial"/>
          <w:color w:val="000000"/>
          <w:shd w:val="clear" w:color="auto" w:fill="FFFFFF"/>
        </w:rPr>
        <w:t>2.3</w:t>
      </w:r>
      <w:r>
        <w:rPr>
          <w:rFonts w:ascii="Arial" w:hAnsi="Arial" w:cs="Arial"/>
          <w:color w:val="000000"/>
          <w:shd w:val="clear" w:color="auto" w:fill="FFFFFF"/>
        </w:rPr>
        <w:t> Performance Metrics: Comment and Check the performance of Predictions on Train and Test sets using Accuracy, Confusion Matrix, Plot ROC curve and get ROC_AUC score, classification reports for each model. </w:t>
      </w:r>
    </w:p>
    <w:p w14:paraId="7B4A7AD3" w14:textId="7356E0BE" w:rsidR="00615093" w:rsidRDefault="00615093" w:rsidP="004D3F05">
      <w:pPr>
        <w:pStyle w:val="ListParagraph"/>
      </w:pPr>
    </w:p>
    <w:p w14:paraId="66F8CF09" w14:textId="708B27E8" w:rsidR="00615093" w:rsidRDefault="00615093" w:rsidP="004D3F05">
      <w:pPr>
        <w:pStyle w:val="ListParagraph"/>
        <w:rPr>
          <w:b/>
          <w:bCs/>
          <w:u w:val="single"/>
        </w:rPr>
      </w:pPr>
      <w:r>
        <w:rPr>
          <w:b/>
          <w:bCs/>
          <w:u w:val="single"/>
        </w:rPr>
        <w:t>Solution:-</w:t>
      </w:r>
    </w:p>
    <w:p w14:paraId="2586F22F" w14:textId="0AAF6633" w:rsidR="00615093" w:rsidRDefault="00BD3CB3" w:rsidP="004D3F05">
      <w:pPr>
        <w:pStyle w:val="ListParagraph"/>
      </w:pPr>
      <w:r>
        <w:t>Accuracy for CART model:-</w:t>
      </w:r>
    </w:p>
    <w:p w14:paraId="05F05BF7" w14:textId="6D1323DF" w:rsidR="00BD3CB3" w:rsidRDefault="00BD3CB3" w:rsidP="004D3F05">
      <w:pPr>
        <w:pStyle w:val="ListParagraph"/>
      </w:pPr>
      <w:r>
        <w:rPr>
          <w:noProof/>
        </w:rPr>
        <w:drawing>
          <wp:inline distT="0" distB="0" distL="0" distR="0" wp14:anchorId="22E65390" wp14:editId="7920741B">
            <wp:extent cx="5095875" cy="24003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5875" cy="2400300"/>
                    </a:xfrm>
                    <a:prstGeom prst="rect">
                      <a:avLst/>
                    </a:prstGeom>
                  </pic:spPr>
                </pic:pic>
              </a:graphicData>
            </a:graphic>
          </wp:inline>
        </w:drawing>
      </w:r>
    </w:p>
    <w:p w14:paraId="125409CA" w14:textId="7EC5C213" w:rsidR="00BD3CB3" w:rsidRDefault="00BD3CB3" w:rsidP="004D3F05">
      <w:pPr>
        <w:pStyle w:val="ListParagraph"/>
      </w:pPr>
      <w:r>
        <w:t>Accuracy for random forest model</w:t>
      </w:r>
    </w:p>
    <w:p w14:paraId="03B34ACB" w14:textId="60491C1D" w:rsidR="00BD3CB3" w:rsidRDefault="006F7653" w:rsidP="004D3F05">
      <w:pPr>
        <w:pStyle w:val="ListParagraph"/>
      </w:pPr>
      <w:r>
        <w:rPr>
          <w:noProof/>
        </w:rPr>
        <w:lastRenderedPageBreak/>
        <w:drawing>
          <wp:inline distT="0" distB="0" distL="0" distR="0" wp14:anchorId="3FE36611" wp14:editId="11CF7F08">
            <wp:extent cx="5133975" cy="24098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33975" cy="2409825"/>
                    </a:xfrm>
                    <a:prstGeom prst="rect">
                      <a:avLst/>
                    </a:prstGeom>
                  </pic:spPr>
                </pic:pic>
              </a:graphicData>
            </a:graphic>
          </wp:inline>
        </w:drawing>
      </w:r>
    </w:p>
    <w:p w14:paraId="6FC865F0" w14:textId="04831DF6" w:rsidR="006F7653" w:rsidRDefault="006F7653" w:rsidP="004D3F05">
      <w:pPr>
        <w:pStyle w:val="ListParagraph"/>
      </w:pPr>
      <w:r>
        <w:t>Accuracy for MLP model</w:t>
      </w:r>
    </w:p>
    <w:p w14:paraId="35211C3E" w14:textId="20BEC09E" w:rsidR="006F7653" w:rsidRDefault="00693478" w:rsidP="004D3F05">
      <w:pPr>
        <w:pStyle w:val="ListParagraph"/>
      </w:pPr>
      <w:r>
        <w:rPr>
          <w:noProof/>
        </w:rPr>
        <w:drawing>
          <wp:inline distT="0" distB="0" distL="0" distR="0" wp14:anchorId="48C0394D" wp14:editId="11631239">
            <wp:extent cx="4943475" cy="24384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3475" cy="2438400"/>
                    </a:xfrm>
                    <a:prstGeom prst="rect">
                      <a:avLst/>
                    </a:prstGeom>
                  </pic:spPr>
                </pic:pic>
              </a:graphicData>
            </a:graphic>
          </wp:inline>
        </w:drawing>
      </w:r>
    </w:p>
    <w:p w14:paraId="50F031CF" w14:textId="48B5362A" w:rsidR="00693478" w:rsidRDefault="008B3796" w:rsidP="004D3F05">
      <w:pPr>
        <w:pStyle w:val="ListParagraph"/>
      </w:pPr>
      <w:r>
        <w:t>Confusion matrix for CART model:-</w:t>
      </w:r>
    </w:p>
    <w:p w14:paraId="6AEBD514" w14:textId="3A266E29" w:rsidR="008B3796" w:rsidRDefault="00053701" w:rsidP="004D3F05">
      <w:pPr>
        <w:pStyle w:val="ListParagraph"/>
      </w:pPr>
      <w:r>
        <w:rPr>
          <w:noProof/>
        </w:rPr>
        <w:drawing>
          <wp:inline distT="0" distB="0" distL="0" distR="0" wp14:anchorId="412706A8" wp14:editId="48F6ABB7">
            <wp:extent cx="5731510" cy="189293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892935"/>
                    </a:xfrm>
                    <a:prstGeom prst="rect">
                      <a:avLst/>
                    </a:prstGeom>
                  </pic:spPr>
                </pic:pic>
              </a:graphicData>
            </a:graphic>
          </wp:inline>
        </w:drawing>
      </w:r>
    </w:p>
    <w:p w14:paraId="6F5CFD33" w14:textId="136B3B6C" w:rsidR="00053701" w:rsidRDefault="00053701" w:rsidP="004D3F05">
      <w:pPr>
        <w:pStyle w:val="ListParagraph"/>
      </w:pPr>
      <w:r>
        <w:t>Confusion matrix for random forest model</w:t>
      </w:r>
    </w:p>
    <w:p w14:paraId="13D35AA1" w14:textId="7E1922A9" w:rsidR="00053701" w:rsidRDefault="002A0DA0" w:rsidP="004D3F05">
      <w:pPr>
        <w:pStyle w:val="ListParagraph"/>
      </w:pPr>
      <w:r>
        <w:rPr>
          <w:noProof/>
        </w:rPr>
        <w:lastRenderedPageBreak/>
        <w:drawing>
          <wp:inline distT="0" distB="0" distL="0" distR="0" wp14:anchorId="4A153B08" wp14:editId="6EE5B9E3">
            <wp:extent cx="5731510" cy="196151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961515"/>
                    </a:xfrm>
                    <a:prstGeom prst="rect">
                      <a:avLst/>
                    </a:prstGeom>
                  </pic:spPr>
                </pic:pic>
              </a:graphicData>
            </a:graphic>
          </wp:inline>
        </w:drawing>
      </w:r>
    </w:p>
    <w:p w14:paraId="2553AE7F" w14:textId="7D50FFBD" w:rsidR="002A0DA0" w:rsidRDefault="002A0DA0" w:rsidP="004D3F05">
      <w:pPr>
        <w:pStyle w:val="ListParagraph"/>
      </w:pPr>
      <w:r>
        <w:t>Confusion matrix for MLP model</w:t>
      </w:r>
    </w:p>
    <w:p w14:paraId="276FF02B" w14:textId="73C149BC" w:rsidR="002A0DA0" w:rsidRDefault="0021636F" w:rsidP="004D3F05">
      <w:pPr>
        <w:pStyle w:val="ListParagraph"/>
      </w:pPr>
      <w:r>
        <w:rPr>
          <w:noProof/>
        </w:rPr>
        <w:drawing>
          <wp:inline distT="0" distB="0" distL="0" distR="0" wp14:anchorId="34DC99D9" wp14:editId="44866AF0">
            <wp:extent cx="5731510" cy="1918970"/>
            <wp:effectExtent l="0" t="0" r="254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918970"/>
                    </a:xfrm>
                    <a:prstGeom prst="rect">
                      <a:avLst/>
                    </a:prstGeom>
                  </pic:spPr>
                </pic:pic>
              </a:graphicData>
            </a:graphic>
          </wp:inline>
        </w:drawing>
      </w:r>
    </w:p>
    <w:p w14:paraId="59369540" w14:textId="1E089E14" w:rsidR="0021636F" w:rsidRDefault="0021636F" w:rsidP="004D3F05">
      <w:pPr>
        <w:pStyle w:val="ListParagraph"/>
      </w:pPr>
    </w:p>
    <w:p w14:paraId="4BA53956" w14:textId="593B8E50" w:rsidR="0021636F" w:rsidRDefault="0001591F" w:rsidP="004D3F05">
      <w:pPr>
        <w:pStyle w:val="ListParagraph"/>
      </w:pPr>
      <w:r>
        <w:t>Classification report for CART model:-</w:t>
      </w:r>
    </w:p>
    <w:p w14:paraId="5CCF74D8" w14:textId="2E9A2111" w:rsidR="0001591F" w:rsidRDefault="004C5175" w:rsidP="004D3F05">
      <w:pPr>
        <w:pStyle w:val="ListParagraph"/>
      </w:pPr>
      <w:r>
        <w:rPr>
          <w:noProof/>
        </w:rPr>
        <w:lastRenderedPageBreak/>
        <w:drawing>
          <wp:inline distT="0" distB="0" distL="0" distR="0" wp14:anchorId="03764293" wp14:editId="1A46F10C">
            <wp:extent cx="5731510" cy="460248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602480"/>
                    </a:xfrm>
                    <a:prstGeom prst="rect">
                      <a:avLst/>
                    </a:prstGeom>
                  </pic:spPr>
                </pic:pic>
              </a:graphicData>
            </a:graphic>
          </wp:inline>
        </w:drawing>
      </w:r>
    </w:p>
    <w:p w14:paraId="69F35C7E" w14:textId="38304D61" w:rsidR="004C5175" w:rsidRDefault="004C5175" w:rsidP="004D3F05">
      <w:pPr>
        <w:pStyle w:val="ListParagraph"/>
      </w:pPr>
    </w:p>
    <w:p w14:paraId="30154287" w14:textId="40C1958A" w:rsidR="004C5175" w:rsidRDefault="004C5175" w:rsidP="004D3F05">
      <w:pPr>
        <w:pStyle w:val="ListParagraph"/>
      </w:pPr>
      <w:r>
        <w:t>Classification report for random forest model:-</w:t>
      </w:r>
    </w:p>
    <w:p w14:paraId="5D9293FE" w14:textId="24BD73AB" w:rsidR="004C5175" w:rsidRDefault="00720571" w:rsidP="004D3F05">
      <w:pPr>
        <w:pStyle w:val="ListParagraph"/>
      </w:pPr>
      <w:r>
        <w:rPr>
          <w:noProof/>
        </w:rPr>
        <w:lastRenderedPageBreak/>
        <w:drawing>
          <wp:inline distT="0" distB="0" distL="0" distR="0" wp14:anchorId="6D5B4283" wp14:editId="26123D11">
            <wp:extent cx="5731510" cy="481076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810760"/>
                    </a:xfrm>
                    <a:prstGeom prst="rect">
                      <a:avLst/>
                    </a:prstGeom>
                  </pic:spPr>
                </pic:pic>
              </a:graphicData>
            </a:graphic>
          </wp:inline>
        </w:drawing>
      </w:r>
    </w:p>
    <w:p w14:paraId="130B2D55" w14:textId="2ED6D0EC" w:rsidR="00720571" w:rsidRDefault="00720571" w:rsidP="004D3F05">
      <w:pPr>
        <w:pStyle w:val="ListParagraph"/>
      </w:pPr>
    </w:p>
    <w:p w14:paraId="0219CCAC" w14:textId="35A1C324" w:rsidR="00720571" w:rsidRDefault="00720571" w:rsidP="004D3F05">
      <w:pPr>
        <w:pStyle w:val="ListParagraph"/>
      </w:pPr>
      <w:r>
        <w:t>Classification report for MLP model:-</w:t>
      </w:r>
    </w:p>
    <w:p w14:paraId="19C7FD7E" w14:textId="77607247" w:rsidR="00720571" w:rsidRDefault="00A62EE6" w:rsidP="004D3F05">
      <w:pPr>
        <w:pStyle w:val="ListParagraph"/>
      </w:pPr>
      <w:r>
        <w:rPr>
          <w:noProof/>
        </w:rPr>
        <w:lastRenderedPageBreak/>
        <w:drawing>
          <wp:inline distT="0" distB="0" distL="0" distR="0" wp14:anchorId="21E42C64" wp14:editId="4987BCBD">
            <wp:extent cx="5686425" cy="49530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86425" cy="4953000"/>
                    </a:xfrm>
                    <a:prstGeom prst="rect">
                      <a:avLst/>
                    </a:prstGeom>
                  </pic:spPr>
                </pic:pic>
              </a:graphicData>
            </a:graphic>
          </wp:inline>
        </w:drawing>
      </w:r>
    </w:p>
    <w:p w14:paraId="4A0D02E8" w14:textId="70355485" w:rsidR="00A62EE6" w:rsidRDefault="00A62EE6" w:rsidP="004D3F05">
      <w:pPr>
        <w:pStyle w:val="ListParagraph"/>
      </w:pPr>
    </w:p>
    <w:p w14:paraId="48F87524" w14:textId="6CD470CB" w:rsidR="00A62EE6" w:rsidRDefault="00B759C6" w:rsidP="00B759C6">
      <w:pPr>
        <w:pStyle w:val="ListParagraph"/>
        <w:numPr>
          <w:ilvl w:val="0"/>
          <w:numId w:val="2"/>
        </w:numPr>
      </w:pPr>
      <w:r>
        <w:t xml:space="preserve">AUC score and ROC </w:t>
      </w:r>
      <w:r w:rsidR="008549AF">
        <w:t>curve</w:t>
      </w:r>
      <w:r>
        <w:t xml:space="preserve"> for CART model for training data set</w:t>
      </w:r>
    </w:p>
    <w:p w14:paraId="196E97BE" w14:textId="43E24E18" w:rsidR="00B759C6" w:rsidRDefault="00B759C6" w:rsidP="00B759C6">
      <w:pPr>
        <w:pStyle w:val="ListParagraph"/>
      </w:pPr>
      <w:r>
        <w:rPr>
          <w:noProof/>
        </w:rPr>
        <w:lastRenderedPageBreak/>
        <w:drawing>
          <wp:inline distT="0" distB="0" distL="0" distR="0" wp14:anchorId="426C361A" wp14:editId="4C646E25">
            <wp:extent cx="4867275" cy="37052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7275" cy="3705225"/>
                    </a:xfrm>
                    <a:prstGeom prst="rect">
                      <a:avLst/>
                    </a:prstGeom>
                  </pic:spPr>
                </pic:pic>
              </a:graphicData>
            </a:graphic>
          </wp:inline>
        </w:drawing>
      </w:r>
    </w:p>
    <w:p w14:paraId="4CA0CC70" w14:textId="4DF21413" w:rsidR="00B759C6" w:rsidRDefault="00B759C6" w:rsidP="00B759C6">
      <w:pPr>
        <w:pStyle w:val="ListParagraph"/>
        <w:numPr>
          <w:ilvl w:val="0"/>
          <w:numId w:val="2"/>
        </w:numPr>
      </w:pPr>
      <w:r>
        <w:t xml:space="preserve">AUC score and ROC </w:t>
      </w:r>
      <w:r w:rsidR="008549AF">
        <w:t>curve</w:t>
      </w:r>
      <w:r>
        <w:t xml:space="preserve"> for CART model for testing data set</w:t>
      </w:r>
    </w:p>
    <w:p w14:paraId="626C475C" w14:textId="5F4DB4A1" w:rsidR="00B759C6" w:rsidRDefault="00F67759" w:rsidP="00B759C6">
      <w:pPr>
        <w:pStyle w:val="ListParagraph"/>
      </w:pPr>
      <w:r>
        <w:rPr>
          <w:noProof/>
        </w:rPr>
        <w:drawing>
          <wp:inline distT="0" distB="0" distL="0" distR="0" wp14:anchorId="0149CD1B" wp14:editId="074E3B83">
            <wp:extent cx="5191125" cy="36766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91125" cy="3676650"/>
                    </a:xfrm>
                    <a:prstGeom prst="rect">
                      <a:avLst/>
                    </a:prstGeom>
                  </pic:spPr>
                </pic:pic>
              </a:graphicData>
            </a:graphic>
          </wp:inline>
        </w:drawing>
      </w:r>
    </w:p>
    <w:p w14:paraId="431777FE" w14:textId="05773AF4" w:rsidR="00F67759" w:rsidRDefault="008549AF" w:rsidP="00F67759">
      <w:pPr>
        <w:pStyle w:val="ListParagraph"/>
        <w:numPr>
          <w:ilvl w:val="0"/>
          <w:numId w:val="2"/>
        </w:numPr>
      </w:pPr>
      <w:r>
        <w:t>AUC score and ROC curve for random forest model for training data set</w:t>
      </w:r>
    </w:p>
    <w:p w14:paraId="4A1D5178" w14:textId="64ED6E04" w:rsidR="008549AF" w:rsidRDefault="008549AF" w:rsidP="008549AF">
      <w:pPr>
        <w:pStyle w:val="ListParagraph"/>
      </w:pPr>
      <w:r>
        <w:rPr>
          <w:noProof/>
        </w:rPr>
        <w:lastRenderedPageBreak/>
        <w:drawing>
          <wp:inline distT="0" distB="0" distL="0" distR="0" wp14:anchorId="1221ABDA" wp14:editId="30CA88C3">
            <wp:extent cx="4962525" cy="37338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62525" cy="3733800"/>
                    </a:xfrm>
                    <a:prstGeom prst="rect">
                      <a:avLst/>
                    </a:prstGeom>
                  </pic:spPr>
                </pic:pic>
              </a:graphicData>
            </a:graphic>
          </wp:inline>
        </w:drawing>
      </w:r>
    </w:p>
    <w:p w14:paraId="03A26CBE" w14:textId="65BA0A43" w:rsidR="008549AF" w:rsidRDefault="008549AF" w:rsidP="008549AF">
      <w:pPr>
        <w:pStyle w:val="ListParagraph"/>
        <w:numPr>
          <w:ilvl w:val="0"/>
          <w:numId w:val="2"/>
        </w:numPr>
      </w:pPr>
      <w:r>
        <w:t>AUC score and ROC curve for random forest model for testing data set</w:t>
      </w:r>
    </w:p>
    <w:p w14:paraId="2D28AB92" w14:textId="58A666FE" w:rsidR="008549AF" w:rsidRDefault="000523C6" w:rsidP="008549AF">
      <w:pPr>
        <w:pStyle w:val="ListParagraph"/>
      </w:pPr>
      <w:r>
        <w:rPr>
          <w:noProof/>
        </w:rPr>
        <w:drawing>
          <wp:inline distT="0" distB="0" distL="0" distR="0" wp14:anchorId="69A46CB6" wp14:editId="63EB659F">
            <wp:extent cx="4810125" cy="37433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0125" cy="3743325"/>
                    </a:xfrm>
                    <a:prstGeom prst="rect">
                      <a:avLst/>
                    </a:prstGeom>
                  </pic:spPr>
                </pic:pic>
              </a:graphicData>
            </a:graphic>
          </wp:inline>
        </w:drawing>
      </w:r>
    </w:p>
    <w:p w14:paraId="02C9FD23" w14:textId="0503DCA2" w:rsidR="000523C6" w:rsidRDefault="008E1072" w:rsidP="000523C6">
      <w:pPr>
        <w:pStyle w:val="ListParagraph"/>
        <w:numPr>
          <w:ilvl w:val="0"/>
          <w:numId w:val="2"/>
        </w:numPr>
      </w:pPr>
      <w:r>
        <w:t>ACU score and ROC curve for MLP model for training data set</w:t>
      </w:r>
    </w:p>
    <w:p w14:paraId="0033E176" w14:textId="72808D0D" w:rsidR="008E1072" w:rsidRDefault="008E1072" w:rsidP="008E1072">
      <w:pPr>
        <w:pStyle w:val="ListParagraph"/>
      </w:pPr>
      <w:r>
        <w:rPr>
          <w:noProof/>
        </w:rPr>
        <w:lastRenderedPageBreak/>
        <w:drawing>
          <wp:inline distT="0" distB="0" distL="0" distR="0" wp14:anchorId="2594DE73" wp14:editId="5B269720">
            <wp:extent cx="4772025" cy="37719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2025" cy="3771900"/>
                    </a:xfrm>
                    <a:prstGeom prst="rect">
                      <a:avLst/>
                    </a:prstGeom>
                  </pic:spPr>
                </pic:pic>
              </a:graphicData>
            </a:graphic>
          </wp:inline>
        </w:drawing>
      </w:r>
    </w:p>
    <w:p w14:paraId="48B0112D" w14:textId="7A7FD2CE" w:rsidR="008E1072" w:rsidRDefault="008E1072" w:rsidP="008E1072">
      <w:pPr>
        <w:pStyle w:val="ListParagraph"/>
        <w:numPr>
          <w:ilvl w:val="0"/>
          <w:numId w:val="2"/>
        </w:numPr>
      </w:pPr>
      <w:r>
        <w:t>AUC score and ROC curve for testing data set</w:t>
      </w:r>
    </w:p>
    <w:p w14:paraId="14C714E3" w14:textId="1447EAEE" w:rsidR="008E1072" w:rsidRDefault="008E1072" w:rsidP="008E1072">
      <w:pPr>
        <w:pStyle w:val="ListParagraph"/>
      </w:pPr>
      <w:r>
        <w:rPr>
          <w:noProof/>
        </w:rPr>
        <w:drawing>
          <wp:inline distT="0" distB="0" distL="0" distR="0" wp14:anchorId="5B6D3E44" wp14:editId="08FAB03E">
            <wp:extent cx="4524375" cy="36957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24375" cy="3695700"/>
                    </a:xfrm>
                    <a:prstGeom prst="rect">
                      <a:avLst/>
                    </a:prstGeom>
                  </pic:spPr>
                </pic:pic>
              </a:graphicData>
            </a:graphic>
          </wp:inline>
        </w:drawing>
      </w:r>
    </w:p>
    <w:p w14:paraId="260C6CFA" w14:textId="6286FE74" w:rsidR="008E1072" w:rsidRDefault="00597DD3" w:rsidP="00597DD3">
      <w:pPr>
        <w:pStyle w:val="ListParagraph"/>
        <w:numPr>
          <w:ilvl w:val="0"/>
          <w:numId w:val="2"/>
        </w:numPr>
      </w:pPr>
      <w:r>
        <w:t>Observed that while performing random forest the data is over fitted as the accuracy score for training data set is more than testing data set.</w:t>
      </w:r>
    </w:p>
    <w:p w14:paraId="6FDC8712" w14:textId="2AC9968A" w:rsidR="00597DD3" w:rsidRDefault="00330FCF" w:rsidP="00597DD3">
      <w:pPr>
        <w:pStyle w:val="ListParagraph"/>
        <w:numPr>
          <w:ilvl w:val="0"/>
          <w:numId w:val="2"/>
        </w:numPr>
      </w:pPr>
      <w:r>
        <w:t>Observed that data is under fitted in MLP model as the training and testing accuracy is same.</w:t>
      </w:r>
    </w:p>
    <w:p w14:paraId="12A0EA40" w14:textId="1E3E476D" w:rsidR="00330FCF" w:rsidRDefault="00330FCF" w:rsidP="00597DD3">
      <w:pPr>
        <w:pStyle w:val="ListParagraph"/>
        <w:numPr>
          <w:ilvl w:val="0"/>
          <w:numId w:val="2"/>
        </w:numPr>
      </w:pPr>
      <w:r>
        <w:t>The ideal  model for this case study would be decision tree.</w:t>
      </w:r>
    </w:p>
    <w:p w14:paraId="5646F39E" w14:textId="376245A1" w:rsidR="00330FCF" w:rsidRDefault="00330FCF" w:rsidP="00597DD3">
      <w:pPr>
        <w:pStyle w:val="ListParagraph"/>
        <w:numPr>
          <w:ilvl w:val="0"/>
          <w:numId w:val="2"/>
        </w:numPr>
      </w:pPr>
      <w:r>
        <w:t>We can get better F1 score and accuracy in random forest and MLP model by trying different combinations of hyper parameters provided for grid search CV and its an iterative process.</w:t>
      </w:r>
    </w:p>
    <w:p w14:paraId="5016002A" w14:textId="570A8FD4" w:rsidR="00330FCF" w:rsidRDefault="00330FCF" w:rsidP="00597DD3">
      <w:pPr>
        <w:pStyle w:val="ListParagraph"/>
        <w:numPr>
          <w:ilvl w:val="0"/>
          <w:numId w:val="2"/>
        </w:numPr>
      </w:pPr>
      <w:r>
        <w:lastRenderedPageBreak/>
        <w:t>Giving too much value in hyper parameters will increase the system runtime.</w:t>
      </w:r>
    </w:p>
    <w:p w14:paraId="680750EC" w14:textId="2FB834AB" w:rsidR="007D26AC" w:rsidRDefault="007D26AC" w:rsidP="007D26AC">
      <w:pPr>
        <w:ind w:left="360"/>
      </w:pPr>
    </w:p>
    <w:p w14:paraId="48C94515" w14:textId="012A246D" w:rsidR="007D26AC" w:rsidRDefault="00E07A8B" w:rsidP="007D26AC">
      <w:pPr>
        <w:ind w:left="360"/>
        <w:rPr>
          <w:rFonts w:ascii="Arial" w:hAnsi="Arial" w:cs="Arial"/>
          <w:color w:val="000000"/>
          <w:shd w:val="clear" w:color="auto" w:fill="FFFFFF"/>
        </w:rPr>
      </w:pPr>
      <w:r>
        <w:rPr>
          <w:rStyle w:val="Strong"/>
          <w:rFonts w:ascii="Arial" w:hAnsi="Arial" w:cs="Arial"/>
          <w:color w:val="000000"/>
          <w:shd w:val="clear" w:color="auto" w:fill="FFFFFF"/>
        </w:rPr>
        <w:t>2.4</w:t>
      </w:r>
      <w:r>
        <w:rPr>
          <w:rFonts w:ascii="Arial" w:hAnsi="Arial" w:cs="Arial"/>
          <w:color w:val="000000"/>
          <w:shd w:val="clear" w:color="auto" w:fill="FFFFFF"/>
        </w:rPr>
        <w:t> Final Model: Compare all the models and write an inference which model is best/optimized.</w:t>
      </w:r>
    </w:p>
    <w:p w14:paraId="1FF55BF3" w14:textId="5EB192DF" w:rsidR="00E07A8B" w:rsidRDefault="00E07A8B" w:rsidP="007D26AC">
      <w:pPr>
        <w:ind w:left="360"/>
      </w:pPr>
      <w:r>
        <w:rPr>
          <w:b/>
          <w:bCs/>
          <w:u w:val="single"/>
        </w:rPr>
        <w:t>Solution:-</w:t>
      </w:r>
    </w:p>
    <w:p w14:paraId="2F20498D" w14:textId="5BE4B76B" w:rsidR="0027488C" w:rsidRDefault="0027488C" w:rsidP="0027488C">
      <w:pPr>
        <w:ind w:left="360"/>
      </w:pPr>
      <w:r>
        <w:t>Model comparision:-</w:t>
      </w:r>
    </w:p>
    <w:p w14:paraId="705D66D9" w14:textId="34E93D8D" w:rsidR="0027488C" w:rsidRDefault="009537A8" w:rsidP="009537A8">
      <w:pPr>
        <w:pStyle w:val="ListParagraph"/>
        <w:numPr>
          <w:ilvl w:val="0"/>
          <w:numId w:val="2"/>
        </w:numPr>
      </w:pPr>
      <w:r>
        <w:t>ROC curve for training data set for all three models prepared:-</w:t>
      </w:r>
    </w:p>
    <w:p w14:paraId="454287F7" w14:textId="79A3E3B1" w:rsidR="009537A8" w:rsidRDefault="009537A8" w:rsidP="0027488C">
      <w:pPr>
        <w:ind w:left="360"/>
      </w:pPr>
      <w:r>
        <w:rPr>
          <w:noProof/>
        </w:rPr>
        <w:drawing>
          <wp:inline distT="0" distB="0" distL="0" distR="0" wp14:anchorId="2C38C0F4" wp14:editId="184F2876">
            <wp:extent cx="5181600" cy="42957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600" cy="4295775"/>
                    </a:xfrm>
                    <a:prstGeom prst="rect">
                      <a:avLst/>
                    </a:prstGeom>
                  </pic:spPr>
                </pic:pic>
              </a:graphicData>
            </a:graphic>
          </wp:inline>
        </w:drawing>
      </w:r>
    </w:p>
    <w:p w14:paraId="5C5CB894" w14:textId="227A2EDF" w:rsidR="009537A8" w:rsidRDefault="009537A8" w:rsidP="009537A8">
      <w:pPr>
        <w:pStyle w:val="ListParagraph"/>
        <w:numPr>
          <w:ilvl w:val="0"/>
          <w:numId w:val="2"/>
        </w:numPr>
      </w:pPr>
      <w:r>
        <w:t>ROC curve for testing data set for all three models prepared:-</w:t>
      </w:r>
    </w:p>
    <w:p w14:paraId="4464E39F" w14:textId="16504DA1" w:rsidR="009537A8" w:rsidRDefault="00D35CDD" w:rsidP="009537A8">
      <w:pPr>
        <w:pStyle w:val="ListParagraph"/>
      </w:pPr>
      <w:r>
        <w:rPr>
          <w:noProof/>
        </w:rPr>
        <w:lastRenderedPageBreak/>
        <w:drawing>
          <wp:inline distT="0" distB="0" distL="0" distR="0" wp14:anchorId="7DBDF384" wp14:editId="7B340928">
            <wp:extent cx="4953000" cy="42957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53000" cy="4295775"/>
                    </a:xfrm>
                    <a:prstGeom prst="rect">
                      <a:avLst/>
                    </a:prstGeom>
                  </pic:spPr>
                </pic:pic>
              </a:graphicData>
            </a:graphic>
          </wp:inline>
        </w:drawing>
      </w:r>
    </w:p>
    <w:p w14:paraId="403D32EE" w14:textId="6709B387" w:rsidR="00D35CDD" w:rsidRDefault="00EA212C" w:rsidP="00EA212C">
      <w:pPr>
        <w:pStyle w:val="ListParagraph"/>
        <w:numPr>
          <w:ilvl w:val="0"/>
          <w:numId w:val="2"/>
        </w:numPr>
      </w:pPr>
      <w:r>
        <w:t>Model comparision based on accuracy, precision, recall and F1 scores for all three models prepared for training and testing data sets</w:t>
      </w:r>
    </w:p>
    <w:p w14:paraId="7A393A26" w14:textId="0BDD092C" w:rsidR="00EA212C" w:rsidRDefault="00EA212C" w:rsidP="00EA212C">
      <w:pPr>
        <w:pStyle w:val="ListParagraph"/>
      </w:pPr>
      <w:r>
        <w:rPr>
          <w:noProof/>
        </w:rPr>
        <w:drawing>
          <wp:inline distT="0" distB="0" distL="0" distR="0" wp14:anchorId="1560B887" wp14:editId="54EC649F">
            <wp:extent cx="5731510" cy="135128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351280"/>
                    </a:xfrm>
                    <a:prstGeom prst="rect">
                      <a:avLst/>
                    </a:prstGeom>
                  </pic:spPr>
                </pic:pic>
              </a:graphicData>
            </a:graphic>
          </wp:inline>
        </w:drawing>
      </w:r>
    </w:p>
    <w:p w14:paraId="39B5958E" w14:textId="66D14FE3" w:rsidR="00EA212C" w:rsidRDefault="00EA212C" w:rsidP="00EA212C">
      <w:pPr>
        <w:pStyle w:val="ListParagraph"/>
      </w:pPr>
    </w:p>
    <w:p w14:paraId="06F2B6EC" w14:textId="389747EF" w:rsidR="00BE2E93" w:rsidRDefault="006A337D" w:rsidP="00BE2E93">
      <w:pPr>
        <w:pStyle w:val="ListParagraph"/>
        <w:numPr>
          <w:ilvl w:val="0"/>
          <w:numId w:val="2"/>
        </w:numPr>
      </w:pPr>
      <w:r>
        <w:t>In my opinion the CART model best suits for this case with decent value of accuracy, precision and recall values.</w:t>
      </w:r>
    </w:p>
    <w:p w14:paraId="1F62E42E" w14:textId="432C3822" w:rsidR="009537A8" w:rsidRDefault="009537A8" w:rsidP="009537A8">
      <w:pPr>
        <w:pStyle w:val="ListParagraph"/>
      </w:pPr>
    </w:p>
    <w:p w14:paraId="55B18B66" w14:textId="28F98DCB" w:rsidR="009537A8" w:rsidRDefault="00A95374" w:rsidP="0027488C">
      <w:pPr>
        <w:ind w:left="360"/>
        <w:rPr>
          <w:rFonts w:ascii="Arial" w:hAnsi="Arial" w:cs="Arial"/>
          <w:color w:val="000000"/>
          <w:shd w:val="clear" w:color="auto" w:fill="FFFFFF"/>
        </w:rPr>
      </w:pPr>
      <w:r>
        <w:rPr>
          <w:rStyle w:val="Strong"/>
          <w:rFonts w:ascii="Arial" w:hAnsi="Arial" w:cs="Arial"/>
          <w:color w:val="000000"/>
          <w:shd w:val="clear" w:color="auto" w:fill="FFFFFF"/>
        </w:rPr>
        <w:t>2.5</w:t>
      </w:r>
      <w:r>
        <w:rPr>
          <w:rFonts w:ascii="Arial" w:hAnsi="Arial" w:cs="Arial"/>
          <w:color w:val="000000"/>
          <w:shd w:val="clear" w:color="auto" w:fill="FFFFFF"/>
        </w:rPr>
        <w:t> Inference: Based on the whole Analysis, what are the business insights and recommendations</w:t>
      </w:r>
    </w:p>
    <w:p w14:paraId="08C1724D" w14:textId="1898E62B" w:rsidR="00A95374" w:rsidRDefault="00A95374" w:rsidP="0027488C">
      <w:pPr>
        <w:ind w:left="360"/>
        <w:rPr>
          <w:rStyle w:val="Strong"/>
          <w:rFonts w:ascii="Arial" w:hAnsi="Arial" w:cs="Arial"/>
          <w:color w:val="000000"/>
          <w:u w:val="single"/>
          <w:shd w:val="clear" w:color="auto" w:fill="FFFFFF"/>
        </w:rPr>
      </w:pPr>
      <w:r>
        <w:rPr>
          <w:rStyle w:val="Strong"/>
          <w:rFonts w:ascii="Arial" w:hAnsi="Arial" w:cs="Arial"/>
          <w:color w:val="000000"/>
          <w:u w:val="single"/>
          <w:shd w:val="clear" w:color="auto" w:fill="FFFFFF"/>
        </w:rPr>
        <w:t>Solution:-</w:t>
      </w:r>
    </w:p>
    <w:p w14:paraId="1583009D" w14:textId="1C553F46" w:rsidR="00A77591" w:rsidRDefault="00A77591" w:rsidP="00A77591">
      <w:pPr>
        <w:ind w:left="360"/>
      </w:pPr>
      <w:r>
        <w:t>Out of the 3 models, CART (decision tree) model has slightly better performance than the random forest and MLP model</w:t>
      </w:r>
    </w:p>
    <w:p w14:paraId="3CC2B3D9" w14:textId="09B5AD5C" w:rsidR="00A95374" w:rsidRDefault="00A77591" w:rsidP="00A77591">
      <w:pPr>
        <w:ind w:left="360"/>
      </w:pPr>
      <w:r>
        <w:t>Overall all the 3 models are reasonably stable enough to be used for making any future predictions. From Cart and Random Forest Model, the variable change is found to be the most useful feature amongst all other features for predicti</w:t>
      </w:r>
      <w:r w:rsidR="00BE189F">
        <w:t>on</w:t>
      </w:r>
      <w:r>
        <w:t>. If change is yes, then those customers have more chances of putting claim.</w:t>
      </w:r>
    </w:p>
    <w:p w14:paraId="097ADCA8" w14:textId="664EBA55" w:rsidR="00DA0179" w:rsidRPr="00FA74A5" w:rsidRDefault="00FA74A5" w:rsidP="00A77591">
      <w:pPr>
        <w:ind w:left="360"/>
        <w:rPr>
          <w:b/>
          <w:bCs/>
          <w:u w:val="single"/>
        </w:rPr>
      </w:pPr>
      <w:r w:rsidRPr="00FA74A5">
        <w:rPr>
          <w:b/>
          <w:bCs/>
          <w:u w:val="single"/>
        </w:rPr>
        <w:lastRenderedPageBreak/>
        <w:t>Recommendations:-</w:t>
      </w:r>
    </w:p>
    <w:p w14:paraId="754F2EB6" w14:textId="5CFB0C61" w:rsidR="00FA74A5" w:rsidRDefault="00155928" w:rsidP="00155928">
      <w:pPr>
        <w:pStyle w:val="ListParagraph"/>
        <w:numPr>
          <w:ilvl w:val="0"/>
          <w:numId w:val="2"/>
        </w:numPr>
      </w:pPr>
      <w:r>
        <w:t>The business can charge their clients a higher premium amount who have high probability of claims.</w:t>
      </w:r>
    </w:p>
    <w:p w14:paraId="2616C273" w14:textId="7DB43DC9" w:rsidR="00155928" w:rsidRDefault="00CB568C" w:rsidP="00155928">
      <w:pPr>
        <w:pStyle w:val="ListParagraph"/>
        <w:numPr>
          <w:ilvl w:val="0"/>
          <w:numId w:val="2"/>
        </w:numPr>
      </w:pPr>
      <w:r>
        <w:t>May tighten their terms and conditions of claiming insurance.</w:t>
      </w:r>
    </w:p>
    <w:p w14:paraId="06B3418F" w14:textId="54F595FC" w:rsidR="00CB568C" w:rsidRDefault="00CB568C" w:rsidP="00155928">
      <w:pPr>
        <w:pStyle w:val="ListParagraph"/>
        <w:numPr>
          <w:ilvl w:val="0"/>
          <w:numId w:val="2"/>
        </w:numPr>
      </w:pPr>
      <w:r>
        <w:t>Business should agree with the touring agency to take care of the clients properly so that they stay well and doesn’t claim much insurance.</w:t>
      </w:r>
    </w:p>
    <w:p w14:paraId="6C87D935" w14:textId="37EA138F" w:rsidR="00CB568C" w:rsidRDefault="00E2638C" w:rsidP="00155928">
      <w:pPr>
        <w:pStyle w:val="ListParagraph"/>
        <w:numPr>
          <w:ilvl w:val="0"/>
          <w:numId w:val="2"/>
        </w:numPr>
      </w:pPr>
      <w:r>
        <w:t>May exclude existing deceases to be covered under insurance.</w:t>
      </w:r>
    </w:p>
    <w:p w14:paraId="29FD1936" w14:textId="57938E99" w:rsidR="00E2638C" w:rsidRDefault="00E2638C" w:rsidP="00155928">
      <w:pPr>
        <w:pStyle w:val="ListParagraph"/>
        <w:numPr>
          <w:ilvl w:val="0"/>
          <w:numId w:val="2"/>
        </w:numPr>
      </w:pPr>
      <w:r>
        <w:t>May work on the ratio of co-pay and complete payment.</w:t>
      </w:r>
    </w:p>
    <w:p w14:paraId="52D26750" w14:textId="55392219" w:rsidR="00E2638C" w:rsidRPr="00A95374" w:rsidRDefault="00A2501A" w:rsidP="00155928">
      <w:pPr>
        <w:pStyle w:val="ListParagraph"/>
        <w:numPr>
          <w:ilvl w:val="0"/>
          <w:numId w:val="2"/>
        </w:numPr>
      </w:pPr>
      <w:r>
        <w:t xml:space="preserve">May acquire more customers as insurance works on the principle of pooling, bigger the pool, its easy for the insurance company to settle the claim smoothly and also with agreed time frame. </w:t>
      </w:r>
    </w:p>
    <w:p w14:paraId="5BDAC197" w14:textId="5097D028" w:rsidR="00B759C6" w:rsidRPr="00615093" w:rsidRDefault="00B759C6" w:rsidP="00B759C6">
      <w:pPr>
        <w:pStyle w:val="ListParagraph"/>
      </w:pPr>
    </w:p>
    <w:sectPr w:rsidR="00B759C6" w:rsidRPr="006150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542C8"/>
    <w:multiLevelType w:val="hybridMultilevel"/>
    <w:tmpl w:val="6F407570"/>
    <w:lvl w:ilvl="0" w:tplc="841EDB26">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C706507"/>
    <w:multiLevelType w:val="multilevel"/>
    <w:tmpl w:val="2B58287E"/>
    <w:lvl w:ilvl="0">
      <w:start w:val="1"/>
      <w:numFmt w:val="decimal"/>
      <w:lvlText w:val="%1"/>
      <w:lvlJc w:val="left"/>
      <w:pPr>
        <w:ind w:left="372" w:hanging="372"/>
      </w:pPr>
      <w:rPr>
        <w:rFonts w:hint="default"/>
        <w:b/>
      </w:rPr>
    </w:lvl>
    <w:lvl w:ilvl="1">
      <w:start w:val="1"/>
      <w:numFmt w:val="decimal"/>
      <w:lvlText w:val="%1.%2"/>
      <w:lvlJc w:val="left"/>
      <w:pPr>
        <w:ind w:left="372" w:hanging="372"/>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48523AA0"/>
    <w:multiLevelType w:val="hybridMultilevel"/>
    <w:tmpl w:val="CDFE3308"/>
    <w:lvl w:ilvl="0" w:tplc="99E8C9FE">
      <w:start w:val="7"/>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611229B4"/>
    <w:multiLevelType w:val="hybridMultilevel"/>
    <w:tmpl w:val="F5A8F4E4"/>
    <w:lvl w:ilvl="0" w:tplc="A4FE4CE2">
      <w:start w:val="10"/>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68A07EF1"/>
    <w:multiLevelType w:val="hybridMultilevel"/>
    <w:tmpl w:val="4FB2DF1E"/>
    <w:lvl w:ilvl="0" w:tplc="908E0AD8">
      <w:start w:val="7"/>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6EC13288"/>
    <w:multiLevelType w:val="hybridMultilevel"/>
    <w:tmpl w:val="B68A40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75BF62AB"/>
    <w:multiLevelType w:val="hybridMultilevel"/>
    <w:tmpl w:val="2FEE3F74"/>
    <w:lvl w:ilvl="0" w:tplc="841EDB26">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2"/>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F1C"/>
    <w:rsid w:val="0001591F"/>
    <w:rsid w:val="000431BC"/>
    <w:rsid w:val="000523C6"/>
    <w:rsid w:val="00053701"/>
    <w:rsid w:val="0006330B"/>
    <w:rsid w:val="00072238"/>
    <w:rsid w:val="00080E1F"/>
    <w:rsid w:val="000868FC"/>
    <w:rsid w:val="000908AF"/>
    <w:rsid w:val="000C7CCF"/>
    <w:rsid w:val="000F3FCD"/>
    <w:rsid w:val="000F6128"/>
    <w:rsid w:val="00103D89"/>
    <w:rsid w:val="00111303"/>
    <w:rsid w:val="001309EE"/>
    <w:rsid w:val="00134800"/>
    <w:rsid w:val="00155928"/>
    <w:rsid w:val="001622AB"/>
    <w:rsid w:val="00184A7A"/>
    <w:rsid w:val="00196D59"/>
    <w:rsid w:val="001B7BCC"/>
    <w:rsid w:val="001E4D42"/>
    <w:rsid w:val="00201448"/>
    <w:rsid w:val="00214716"/>
    <w:rsid w:val="0021636F"/>
    <w:rsid w:val="002230D4"/>
    <w:rsid w:val="00223DA9"/>
    <w:rsid w:val="00230FA1"/>
    <w:rsid w:val="002346A9"/>
    <w:rsid w:val="00236878"/>
    <w:rsid w:val="0025308E"/>
    <w:rsid w:val="00267219"/>
    <w:rsid w:val="00270BF2"/>
    <w:rsid w:val="0027488C"/>
    <w:rsid w:val="002838E7"/>
    <w:rsid w:val="002949A3"/>
    <w:rsid w:val="00297BD4"/>
    <w:rsid w:val="002A0DA0"/>
    <w:rsid w:val="002B0553"/>
    <w:rsid w:val="002B39A5"/>
    <w:rsid w:val="002C05D3"/>
    <w:rsid w:val="002C1DE8"/>
    <w:rsid w:val="002D0CD5"/>
    <w:rsid w:val="002D59FF"/>
    <w:rsid w:val="002E49B8"/>
    <w:rsid w:val="00300980"/>
    <w:rsid w:val="003148C7"/>
    <w:rsid w:val="003218E0"/>
    <w:rsid w:val="00330FCF"/>
    <w:rsid w:val="00344D5F"/>
    <w:rsid w:val="00347539"/>
    <w:rsid w:val="00356B76"/>
    <w:rsid w:val="003606E1"/>
    <w:rsid w:val="00363775"/>
    <w:rsid w:val="00382F76"/>
    <w:rsid w:val="003A1258"/>
    <w:rsid w:val="003A325F"/>
    <w:rsid w:val="003B2598"/>
    <w:rsid w:val="003E6FAE"/>
    <w:rsid w:val="003F75A1"/>
    <w:rsid w:val="00413C0B"/>
    <w:rsid w:val="0041605D"/>
    <w:rsid w:val="0042238A"/>
    <w:rsid w:val="00423F1C"/>
    <w:rsid w:val="00432654"/>
    <w:rsid w:val="0044245F"/>
    <w:rsid w:val="0045072D"/>
    <w:rsid w:val="00450CB6"/>
    <w:rsid w:val="004538D9"/>
    <w:rsid w:val="004610EC"/>
    <w:rsid w:val="004929EC"/>
    <w:rsid w:val="004A4C92"/>
    <w:rsid w:val="004C217C"/>
    <w:rsid w:val="004C351B"/>
    <w:rsid w:val="004C5175"/>
    <w:rsid w:val="004C534C"/>
    <w:rsid w:val="004D3338"/>
    <w:rsid w:val="004D3F05"/>
    <w:rsid w:val="00503F0A"/>
    <w:rsid w:val="00505DAA"/>
    <w:rsid w:val="00516E67"/>
    <w:rsid w:val="00525144"/>
    <w:rsid w:val="00533005"/>
    <w:rsid w:val="00537C0D"/>
    <w:rsid w:val="00540839"/>
    <w:rsid w:val="0055205D"/>
    <w:rsid w:val="00552167"/>
    <w:rsid w:val="00563DE1"/>
    <w:rsid w:val="00581000"/>
    <w:rsid w:val="00582241"/>
    <w:rsid w:val="00586C53"/>
    <w:rsid w:val="00597DD3"/>
    <w:rsid w:val="005B761B"/>
    <w:rsid w:val="005E53BE"/>
    <w:rsid w:val="005F0245"/>
    <w:rsid w:val="00611923"/>
    <w:rsid w:val="00615093"/>
    <w:rsid w:val="00655E71"/>
    <w:rsid w:val="00666D42"/>
    <w:rsid w:val="00672441"/>
    <w:rsid w:val="00672E75"/>
    <w:rsid w:val="0067393C"/>
    <w:rsid w:val="006746EA"/>
    <w:rsid w:val="00681517"/>
    <w:rsid w:val="00693478"/>
    <w:rsid w:val="006A337D"/>
    <w:rsid w:val="006A7499"/>
    <w:rsid w:val="006B7299"/>
    <w:rsid w:val="006D19B3"/>
    <w:rsid w:val="006D60BD"/>
    <w:rsid w:val="006E60CE"/>
    <w:rsid w:val="006F4A38"/>
    <w:rsid w:val="006F4E7B"/>
    <w:rsid w:val="006F5795"/>
    <w:rsid w:val="006F7653"/>
    <w:rsid w:val="007078BD"/>
    <w:rsid w:val="00720571"/>
    <w:rsid w:val="007511A0"/>
    <w:rsid w:val="0077656E"/>
    <w:rsid w:val="00791C75"/>
    <w:rsid w:val="007B7457"/>
    <w:rsid w:val="007D2151"/>
    <w:rsid w:val="007D26AC"/>
    <w:rsid w:val="007D6C8B"/>
    <w:rsid w:val="007E0EFB"/>
    <w:rsid w:val="007E4206"/>
    <w:rsid w:val="007E6366"/>
    <w:rsid w:val="00803792"/>
    <w:rsid w:val="00806673"/>
    <w:rsid w:val="008073CB"/>
    <w:rsid w:val="008240E7"/>
    <w:rsid w:val="00850553"/>
    <w:rsid w:val="008535E4"/>
    <w:rsid w:val="008549AF"/>
    <w:rsid w:val="00875DA2"/>
    <w:rsid w:val="008843C5"/>
    <w:rsid w:val="00891BEC"/>
    <w:rsid w:val="008A5E63"/>
    <w:rsid w:val="008B36A1"/>
    <w:rsid w:val="008B3796"/>
    <w:rsid w:val="008B66DE"/>
    <w:rsid w:val="008B721D"/>
    <w:rsid w:val="008B7884"/>
    <w:rsid w:val="008E1072"/>
    <w:rsid w:val="008E2CB2"/>
    <w:rsid w:val="008F3035"/>
    <w:rsid w:val="008F7BC2"/>
    <w:rsid w:val="009063E5"/>
    <w:rsid w:val="00910BC2"/>
    <w:rsid w:val="00910C01"/>
    <w:rsid w:val="00912082"/>
    <w:rsid w:val="009537A8"/>
    <w:rsid w:val="009543C5"/>
    <w:rsid w:val="00974A33"/>
    <w:rsid w:val="009878C4"/>
    <w:rsid w:val="009A626B"/>
    <w:rsid w:val="009D5B21"/>
    <w:rsid w:val="009E6DBC"/>
    <w:rsid w:val="009F643B"/>
    <w:rsid w:val="00A2501A"/>
    <w:rsid w:val="00A453A7"/>
    <w:rsid w:val="00A55F70"/>
    <w:rsid w:val="00A62EE6"/>
    <w:rsid w:val="00A647AB"/>
    <w:rsid w:val="00A6517D"/>
    <w:rsid w:val="00A73862"/>
    <w:rsid w:val="00A77591"/>
    <w:rsid w:val="00A95374"/>
    <w:rsid w:val="00A960AB"/>
    <w:rsid w:val="00AA3F87"/>
    <w:rsid w:val="00AB0F17"/>
    <w:rsid w:val="00AB3489"/>
    <w:rsid w:val="00AC2765"/>
    <w:rsid w:val="00AD4899"/>
    <w:rsid w:val="00AE1D5C"/>
    <w:rsid w:val="00AE2539"/>
    <w:rsid w:val="00AE318F"/>
    <w:rsid w:val="00B124DA"/>
    <w:rsid w:val="00B179C2"/>
    <w:rsid w:val="00B228CB"/>
    <w:rsid w:val="00B30A17"/>
    <w:rsid w:val="00B418CC"/>
    <w:rsid w:val="00B57110"/>
    <w:rsid w:val="00B62277"/>
    <w:rsid w:val="00B6358B"/>
    <w:rsid w:val="00B67C9A"/>
    <w:rsid w:val="00B729EE"/>
    <w:rsid w:val="00B72C79"/>
    <w:rsid w:val="00B74AC2"/>
    <w:rsid w:val="00B759C6"/>
    <w:rsid w:val="00B77DF4"/>
    <w:rsid w:val="00B85682"/>
    <w:rsid w:val="00B91366"/>
    <w:rsid w:val="00B95878"/>
    <w:rsid w:val="00BB34AA"/>
    <w:rsid w:val="00BD3CB3"/>
    <w:rsid w:val="00BE189F"/>
    <w:rsid w:val="00BE2E93"/>
    <w:rsid w:val="00BE597A"/>
    <w:rsid w:val="00BE7C0C"/>
    <w:rsid w:val="00C02F5E"/>
    <w:rsid w:val="00C10F85"/>
    <w:rsid w:val="00C11E7A"/>
    <w:rsid w:val="00C1525C"/>
    <w:rsid w:val="00C34993"/>
    <w:rsid w:val="00C5229C"/>
    <w:rsid w:val="00C53736"/>
    <w:rsid w:val="00C615D0"/>
    <w:rsid w:val="00C71900"/>
    <w:rsid w:val="00C753D8"/>
    <w:rsid w:val="00C87057"/>
    <w:rsid w:val="00CA007A"/>
    <w:rsid w:val="00CA19B0"/>
    <w:rsid w:val="00CA2CE9"/>
    <w:rsid w:val="00CA593F"/>
    <w:rsid w:val="00CB54E4"/>
    <w:rsid w:val="00CB568C"/>
    <w:rsid w:val="00CB6FFB"/>
    <w:rsid w:val="00CC46C8"/>
    <w:rsid w:val="00CD0C48"/>
    <w:rsid w:val="00CE762B"/>
    <w:rsid w:val="00CF0E39"/>
    <w:rsid w:val="00D300D7"/>
    <w:rsid w:val="00D35CDD"/>
    <w:rsid w:val="00D403F8"/>
    <w:rsid w:val="00D739B5"/>
    <w:rsid w:val="00D82C99"/>
    <w:rsid w:val="00D85468"/>
    <w:rsid w:val="00D93BD5"/>
    <w:rsid w:val="00DA0179"/>
    <w:rsid w:val="00DB4386"/>
    <w:rsid w:val="00DB79FC"/>
    <w:rsid w:val="00DC47F1"/>
    <w:rsid w:val="00DC67CF"/>
    <w:rsid w:val="00DD01BF"/>
    <w:rsid w:val="00DD575B"/>
    <w:rsid w:val="00DF2F00"/>
    <w:rsid w:val="00DF3F34"/>
    <w:rsid w:val="00E06212"/>
    <w:rsid w:val="00E07A8B"/>
    <w:rsid w:val="00E17BA3"/>
    <w:rsid w:val="00E22BA1"/>
    <w:rsid w:val="00E2638C"/>
    <w:rsid w:val="00E42FD5"/>
    <w:rsid w:val="00E44924"/>
    <w:rsid w:val="00E538DF"/>
    <w:rsid w:val="00E61CF7"/>
    <w:rsid w:val="00E6242C"/>
    <w:rsid w:val="00E75BD0"/>
    <w:rsid w:val="00E91534"/>
    <w:rsid w:val="00E962D9"/>
    <w:rsid w:val="00EA212C"/>
    <w:rsid w:val="00EA24D5"/>
    <w:rsid w:val="00EB19E0"/>
    <w:rsid w:val="00EB2FD4"/>
    <w:rsid w:val="00EC117E"/>
    <w:rsid w:val="00ED1F32"/>
    <w:rsid w:val="00EF2FAB"/>
    <w:rsid w:val="00F05B35"/>
    <w:rsid w:val="00F13027"/>
    <w:rsid w:val="00F2594E"/>
    <w:rsid w:val="00F37C8C"/>
    <w:rsid w:val="00F40CBE"/>
    <w:rsid w:val="00F666E7"/>
    <w:rsid w:val="00F67759"/>
    <w:rsid w:val="00F81788"/>
    <w:rsid w:val="00F81E82"/>
    <w:rsid w:val="00F83D5C"/>
    <w:rsid w:val="00F9673F"/>
    <w:rsid w:val="00F97105"/>
    <w:rsid w:val="00FA74A5"/>
    <w:rsid w:val="00FB2F0C"/>
    <w:rsid w:val="00FD3E02"/>
    <w:rsid w:val="00FE4B24"/>
    <w:rsid w:val="00FE58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E17FC"/>
  <w15:chartTrackingRefBased/>
  <w15:docId w15:val="{88CE86D8-5800-4391-B3A2-62F993B45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457"/>
  </w:style>
  <w:style w:type="paragraph" w:styleId="Heading1">
    <w:name w:val="heading 1"/>
    <w:basedOn w:val="Normal"/>
    <w:link w:val="Heading1Char"/>
    <w:uiPriority w:val="9"/>
    <w:qFormat/>
    <w:rsid w:val="009878C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23F1C"/>
    <w:rPr>
      <w:b/>
      <w:bCs/>
    </w:rPr>
  </w:style>
  <w:style w:type="paragraph" w:styleId="ListParagraph">
    <w:name w:val="List Paragraph"/>
    <w:basedOn w:val="Normal"/>
    <w:uiPriority w:val="34"/>
    <w:qFormat/>
    <w:rsid w:val="00423F1C"/>
    <w:pPr>
      <w:ind w:left="720"/>
      <w:contextualSpacing/>
    </w:pPr>
  </w:style>
  <w:style w:type="paragraph" w:styleId="NormalWeb">
    <w:name w:val="Normal (Web)"/>
    <w:basedOn w:val="Normal"/>
    <w:uiPriority w:val="99"/>
    <w:semiHidden/>
    <w:unhideWhenUsed/>
    <w:rsid w:val="00C3499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9878C4"/>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677276">
      <w:bodyDiv w:val="1"/>
      <w:marLeft w:val="0"/>
      <w:marRight w:val="0"/>
      <w:marTop w:val="0"/>
      <w:marBottom w:val="0"/>
      <w:divBdr>
        <w:top w:val="none" w:sz="0" w:space="0" w:color="auto"/>
        <w:left w:val="none" w:sz="0" w:space="0" w:color="auto"/>
        <w:bottom w:val="none" w:sz="0" w:space="0" w:color="auto"/>
        <w:right w:val="none" w:sz="0" w:space="0" w:color="auto"/>
      </w:divBdr>
    </w:div>
    <w:div w:id="1760902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3547</TotalTime>
  <Pages>58</Pages>
  <Words>2821</Words>
  <Characters>16083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abhay ankit</dc:creator>
  <cp:keywords/>
  <dc:description/>
  <cp:lastModifiedBy>abhay ankit</cp:lastModifiedBy>
  <cp:revision>332</cp:revision>
  <dcterms:created xsi:type="dcterms:W3CDTF">2021-04-02T06:55:00Z</dcterms:created>
  <dcterms:modified xsi:type="dcterms:W3CDTF">2021-04-11T10:42:00Z</dcterms:modified>
</cp:coreProperties>
</file>